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1C" w:rsidRPr="00E9025E" w:rsidRDefault="00544588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  <w:r w:rsidRPr="00E9025E">
        <w:rPr>
          <w:rFonts w:ascii="Cambria" w:eastAsia="Cambria" w:hAnsi="Cambria" w:cs="Cambria"/>
          <w:b/>
          <w:color w:val="000000"/>
          <w:sz w:val="30"/>
          <w:szCs w:val="30"/>
        </w:rPr>
        <w:t>BEDI INTERNATIONAL SCHOOL</w:t>
      </w:r>
      <w:r w:rsidR="00E70C9D" w:rsidRPr="00E9025E">
        <w:rPr>
          <w:rFonts w:ascii="Cambria" w:eastAsia="Cambria" w:hAnsi="Cambria" w:cs="Cambria"/>
          <w:b/>
          <w:color w:val="000000"/>
          <w:sz w:val="30"/>
          <w:szCs w:val="30"/>
        </w:rPr>
        <w:t>,</w:t>
      </w:r>
      <w:r w:rsidRPr="00E9025E">
        <w:rPr>
          <w:rFonts w:ascii="Cambria" w:eastAsia="Cambria" w:hAnsi="Cambria" w:cs="Cambria"/>
          <w:b/>
          <w:color w:val="000000"/>
          <w:sz w:val="30"/>
          <w:szCs w:val="30"/>
        </w:rPr>
        <w:t xml:space="preserve"> BAREILLY</w:t>
      </w:r>
    </w:p>
    <w:p w:rsidR="00F96E1C" w:rsidRPr="00E9025E" w:rsidRDefault="00544588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30"/>
          <w:szCs w:val="30"/>
          <w:u w:val="single"/>
        </w:rPr>
      </w:pPr>
      <w:r w:rsidRPr="00E9025E">
        <w:rPr>
          <w:rFonts w:ascii="Cambria" w:eastAsia="Cambria" w:hAnsi="Cambria" w:cs="Cambria"/>
          <w:b/>
          <w:color w:val="000000"/>
          <w:sz w:val="30"/>
          <w:szCs w:val="30"/>
          <w:u w:val="single"/>
        </w:rPr>
        <w:t xml:space="preserve">SPLIT UP CURRICULUM FOR CLASS - XII </w:t>
      </w:r>
      <w:proofErr w:type="gramStart"/>
      <w:r w:rsidR="00757C18" w:rsidRPr="00E9025E">
        <w:rPr>
          <w:rFonts w:ascii="Cambria" w:eastAsia="Cambria" w:hAnsi="Cambria" w:cs="Cambria"/>
          <w:b/>
          <w:color w:val="000000"/>
          <w:sz w:val="30"/>
          <w:szCs w:val="30"/>
          <w:u w:val="single"/>
        </w:rPr>
        <w:t xml:space="preserve">SCIENCE </w:t>
      </w:r>
      <w:r w:rsidRPr="00E9025E">
        <w:rPr>
          <w:rFonts w:ascii="Cambria" w:eastAsia="Cambria" w:hAnsi="Cambria" w:cs="Cambria"/>
          <w:b/>
          <w:color w:val="000000"/>
          <w:sz w:val="30"/>
          <w:szCs w:val="30"/>
          <w:u w:val="single"/>
        </w:rPr>
        <w:t xml:space="preserve"> (</w:t>
      </w:r>
      <w:proofErr w:type="gramEnd"/>
      <w:r w:rsidRPr="00E9025E">
        <w:rPr>
          <w:rFonts w:ascii="Cambria" w:eastAsia="Cambria" w:hAnsi="Cambria" w:cs="Cambria"/>
          <w:b/>
          <w:color w:val="000000"/>
          <w:sz w:val="30"/>
          <w:szCs w:val="30"/>
          <w:u w:val="single"/>
        </w:rPr>
        <w:t>202</w:t>
      </w:r>
      <w:r w:rsidR="00285E91" w:rsidRPr="00E9025E">
        <w:rPr>
          <w:rFonts w:ascii="Cambria" w:eastAsia="Cambria" w:hAnsi="Cambria" w:cs="Cambria"/>
          <w:b/>
          <w:color w:val="000000"/>
          <w:sz w:val="30"/>
          <w:szCs w:val="30"/>
          <w:u w:val="single"/>
        </w:rPr>
        <w:t>3</w:t>
      </w:r>
      <w:r w:rsidRPr="00E9025E">
        <w:rPr>
          <w:rFonts w:ascii="Cambria" w:eastAsia="Cambria" w:hAnsi="Cambria" w:cs="Cambria"/>
          <w:b/>
          <w:color w:val="000000"/>
          <w:sz w:val="30"/>
          <w:szCs w:val="30"/>
          <w:u w:val="single"/>
        </w:rPr>
        <w:t>-202</w:t>
      </w:r>
      <w:r w:rsidR="00285E91" w:rsidRPr="00E9025E">
        <w:rPr>
          <w:rFonts w:ascii="Cambria" w:eastAsia="Cambria" w:hAnsi="Cambria" w:cs="Cambria"/>
          <w:b/>
          <w:color w:val="000000"/>
          <w:sz w:val="30"/>
          <w:szCs w:val="30"/>
          <w:u w:val="single"/>
        </w:rPr>
        <w:t>4</w:t>
      </w:r>
      <w:r w:rsidRPr="00E9025E">
        <w:rPr>
          <w:rFonts w:ascii="Cambria" w:eastAsia="Cambria" w:hAnsi="Cambria" w:cs="Cambria"/>
          <w:b/>
          <w:color w:val="000000"/>
          <w:sz w:val="30"/>
          <w:szCs w:val="30"/>
          <w:u w:val="single"/>
        </w:rPr>
        <w:t>)</w:t>
      </w:r>
    </w:p>
    <w:tbl>
      <w:tblPr>
        <w:tblStyle w:val="a1"/>
        <w:tblW w:w="15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9"/>
        <w:gridCol w:w="3235"/>
        <w:gridCol w:w="3545"/>
        <w:gridCol w:w="3696"/>
        <w:gridCol w:w="3850"/>
      </w:tblGrid>
      <w:tr w:rsidR="00F41923" w:rsidRPr="00E9025E" w:rsidTr="003E1E71">
        <w:trPr>
          <w:trHeight w:val="67"/>
        </w:trPr>
        <w:tc>
          <w:tcPr>
            <w:tcW w:w="1249" w:type="dxa"/>
            <w:vAlign w:val="center"/>
          </w:tcPr>
          <w:p w:rsidR="00F96E1C" w:rsidRPr="00E9025E" w:rsidRDefault="00544588" w:rsidP="0060548D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3235" w:type="dxa"/>
            <w:vAlign w:val="center"/>
          </w:tcPr>
          <w:p w:rsidR="00315072" w:rsidRPr="00E9025E" w:rsidRDefault="00544588" w:rsidP="00777396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I UNIT TEST </w:t>
            </w:r>
          </w:p>
          <w:p w:rsidR="00F96E1C" w:rsidRPr="00E9025E" w:rsidRDefault="00551374" w:rsidP="00777396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  <w:vertAlign w:val="superscript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(May 2023</w:t>
            </w:r>
            <w:r w:rsidR="00544588"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5" w:type="dxa"/>
            <w:vAlign w:val="center"/>
          </w:tcPr>
          <w:p w:rsidR="00315072" w:rsidRPr="00E9025E" w:rsidRDefault="00544588" w:rsidP="00315072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ITERM EXAM</w:t>
            </w:r>
          </w:p>
          <w:p w:rsidR="00F96E1C" w:rsidRPr="00E9025E" w:rsidRDefault="00544588" w:rsidP="00315072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(September </w:t>
            </w:r>
            <w:r w:rsidR="00FA4246"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2</w:t>
            </w:r>
            <w:r w:rsidR="00551374"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023</w:t>
            </w: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6" w:type="dxa"/>
            <w:vAlign w:val="center"/>
          </w:tcPr>
          <w:p w:rsidR="00315072" w:rsidRPr="00E9025E" w:rsidRDefault="00544588" w:rsidP="001122B7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PRE-BOARD-1 </w:t>
            </w:r>
          </w:p>
          <w:p w:rsidR="00F96E1C" w:rsidRPr="00E9025E" w:rsidRDefault="00551374" w:rsidP="001122B7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(Dec. 2023</w:t>
            </w:r>
            <w:r w:rsidR="00544588"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3850" w:type="dxa"/>
            <w:vAlign w:val="center"/>
          </w:tcPr>
          <w:p w:rsidR="00F27B7C" w:rsidRPr="00E9025E" w:rsidRDefault="00544588" w:rsidP="001122B7">
            <w:pPr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PRE-BOARD-2</w:t>
            </w:r>
          </w:p>
          <w:p w:rsidR="00F96E1C" w:rsidRPr="00E9025E" w:rsidRDefault="00551374" w:rsidP="0060548D">
            <w:pPr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(Jan. 2024</w:t>
            </w:r>
            <w:r w:rsidR="00544588" w:rsidRPr="00E9025E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)</w:t>
            </w:r>
          </w:p>
        </w:tc>
      </w:tr>
      <w:tr w:rsidR="00A31EFB" w:rsidRPr="00E9025E" w:rsidTr="003E1E71">
        <w:trPr>
          <w:trHeight w:val="40"/>
        </w:trPr>
        <w:tc>
          <w:tcPr>
            <w:tcW w:w="1249" w:type="dxa"/>
          </w:tcPr>
          <w:p w:rsidR="00A31EFB" w:rsidRPr="00E9025E" w:rsidRDefault="00A31EFB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</w:p>
          <w:p w:rsidR="00A31EFB" w:rsidRPr="00E9025E" w:rsidRDefault="00A31EFB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</w:p>
          <w:p w:rsidR="00A31EFB" w:rsidRPr="00E9025E" w:rsidRDefault="00A31EFB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</w:p>
          <w:p w:rsidR="00A31EFB" w:rsidRPr="00E9025E" w:rsidRDefault="00A31EFB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</w:p>
          <w:p w:rsidR="00A31EFB" w:rsidRPr="00E9025E" w:rsidRDefault="00A31EFB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</w:p>
          <w:p w:rsidR="00A31EFB" w:rsidRPr="00E9025E" w:rsidRDefault="00A31EFB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</w:p>
          <w:p w:rsidR="00A31EFB" w:rsidRPr="00E9025E" w:rsidRDefault="00A31EFB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</w:p>
          <w:p w:rsidR="00A31EFB" w:rsidRPr="00E9025E" w:rsidRDefault="00A31EFB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</w:p>
          <w:p w:rsidR="00A31EFB" w:rsidRPr="00E9025E" w:rsidRDefault="00A31EFB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</w:p>
          <w:p w:rsidR="00A31EFB" w:rsidRPr="00E9025E" w:rsidRDefault="00A31EFB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</w:p>
          <w:p w:rsidR="00A31EFB" w:rsidRPr="00E9025E" w:rsidRDefault="00A31EFB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</w:p>
          <w:p w:rsidR="00A31EFB" w:rsidRPr="00E9025E" w:rsidRDefault="00A31EFB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</w:p>
          <w:p w:rsidR="00A31EFB" w:rsidRPr="00E9025E" w:rsidRDefault="00A31EFB" w:rsidP="006105D6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E</w:t>
            </w:r>
          </w:p>
          <w:p w:rsidR="00A31EFB" w:rsidRPr="00E9025E" w:rsidRDefault="00A31EFB" w:rsidP="006105D6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N</w:t>
            </w:r>
          </w:p>
          <w:p w:rsidR="00A31EFB" w:rsidRPr="00E9025E" w:rsidRDefault="00A31EFB" w:rsidP="006105D6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G</w:t>
            </w:r>
          </w:p>
          <w:p w:rsidR="00A31EFB" w:rsidRPr="00E9025E" w:rsidRDefault="00A31EFB" w:rsidP="006105D6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L</w:t>
            </w:r>
          </w:p>
          <w:p w:rsidR="00A31EFB" w:rsidRPr="00E9025E" w:rsidRDefault="00A31EFB" w:rsidP="006105D6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I</w:t>
            </w:r>
          </w:p>
          <w:p w:rsidR="00A31EFB" w:rsidRPr="00E9025E" w:rsidRDefault="00A31EFB" w:rsidP="006105D6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S</w:t>
            </w:r>
          </w:p>
          <w:p w:rsidR="00A31EFB" w:rsidRPr="00E9025E" w:rsidRDefault="00A31EFB" w:rsidP="006105D6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H</w:t>
            </w:r>
          </w:p>
          <w:p w:rsidR="00A31EFB" w:rsidRPr="00E9025E" w:rsidRDefault="00A31EFB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</w:tcPr>
          <w:p w:rsidR="00A31EFB" w:rsidRPr="00E9025E" w:rsidRDefault="00A31EFB" w:rsidP="003E1917">
            <w:pPr>
              <w:pStyle w:val="Normal1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u w:val="single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u w:val="single"/>
              </w:rPr>
              <w:t>WRITING</w:t>
            </w:r>
          </w:p>
          <w:p w:rsidR="002739F7" w:rsidRDefault="00A31EFB" w:rsidP="002739F7">
            <w:pPr>
              <w:pStyle w:val="Normal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37" w:hanging="237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Notice Writing</w:t>
            </w:r>
          </w:p>
          <w:p w:rsidR="00A31EFB" w:rsidRPr="00E9025E" w:rsidRDefault="00A31EFB" w:rsidP="003E1917">
            <w:pPr>
              <w:pStyle w:val="Normal1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u w:val="single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u w:val="single"/>
              </w:rPr>
              <w:t>LITERATURE</w:t>
            </w:r>
          </w:p>
          <w:p w:rsidR="00A31EFB" w:rsidRPr="00E9025E" w:rsidRDefault="00A31EFB" w:rsidP="003E1917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sz w:val="24"/>
                <w:szCs w:val="24"/>
              </w:rPr>
              <w:t>Flamingo-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A31EFB" w:rsidRPr="00E9025E" w:rsidRDefault="00A31EFB" w:rsidP="003E1917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sz w:val="24"/>
                <w:szCs w:val="24"/>
              </w:rPr>
              <w:t>Prose: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A31EFB" w:rsidRPr="002739F7" w:rsidRDefault="00A31EFB" w:rsidP="00B715A7">
            <w:pPr>
              <w:pStyle w:val="Normal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2" w:hanging="180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The Last Lesson</w:t>
            </w:r>
          </w:p>
          <w:p w:rsidR="00A31EFB" w:rsidRPr="00E9025E" w:rsidRDefault="00A31EFB" w:rsidP="003E1917">
            <w:pPr>
              <w:pStyle w:val="Normal1"/>
              <w:ind w:left="72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sz w:val="24"/>
                <w:szCs w:val="24"/>
              </w:rPr>
              <w:t>Poetry: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180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My Mother at Sixty Six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2" w:hanging="180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Keeping Quiet </w:t>
            </w:r>
          </w:p>
          <w:p w:rsidR="00A31EFB" w:rsidRPr="00E9025E" w:rsidRDefault="00A31EFB" w:rsidP="003E1917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sz w:val="24"/>
                <w:szCs w:val="24"/>
              </w:rPr>
              <w:t>Vistas -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   </w:t>
            </w:r>
          </w:p>
          <w:p w:rsidR="00A31EFB" w:rsidRPr="002739F7" w:rsidRDefault="00A31EFB" w:rsidP="00B715A7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252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The Third Level</w:t>
            </w:r>
          </w:p>
          <w:p w:rsidR="002739F7" w:rsidRPr="00E9025E" w:rsidRDefault="002739F7" w:rsidP="002739F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/>
              <w:rPr>
                <w:color w:val="000000"/>
                <w:sz w:val="24"/>
                <w:szCs w:val="24"/>
              </w:rPr>
            </w:pPr>
          </w:p>
          <w:p w:rsidR="00A31EFB" w:rsidRPr="00E9025E" w:rsidRDefault="00A31EFB" w:rsidP="003E1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A31EFB" w:rsidRPr="00E9025E" w:rsidRDefault="00A31EFB" w:rsidP="003E1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A31EFB" w:rsidRPr="00E9025E" w:rsidRDefault="00A31EFB" w:rsidP="003E1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A31EFB" w:rsidRPr="00E9025E" w:rsidRDefault="00A31EFB" w:rsidP="003E1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A31EFB" w:rsidRPr="00E9025E" w:rsidRDefault="00A31EFB" w:rsidP="003E1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A31EFB" w:rsidRPr="00E9025E" w:rsidRDefault="00A31EFB" w:rsidP="003E1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A31EFB" w:rsidRPr="00E9025E" w:rsidRDefault="00A31EFB" w:rsidP="003E1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A31EFB" w:rsidRPr="00E9025E" w:rsidRDefault="00A31EFB" w:rsidP="003E1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6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</w:tcPr>
          <w:p w:rsidR="00A31EFB" w:rsidRPr="00E9025E" w:rsidRDefault="00A31EFB" w:rsidP="003E1917">
            <w:pPr>
              <w:pStyle w:val="Normal1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u w:val="single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u w:val="single"/>
              </w:rPr>
              <w:t>READING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252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Passage for comprehension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2" w:hanging="252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Case based Passage</w:t>
            </w:r>
          </w:p>
          <w:p w:rsidR="00A31EFB" w:rsidRPr="00E9025E" w:rsidRDefault="00A31EFB" w:rsidP="003E1917">
            <w:pPr>
              <w:pStyle w:val="Normal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A31EFB" w:rsidRPr="00E9025E" w:rsidRDefault="00A31EFB" w:rsidP="003E1917">
            <w:pPr>
              <w:pStyle w:val="Normal1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u w:val="single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u w:val="single"/>
              </w:rPr>
              <w:t>WRITING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Notice Writing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Invitations &amp; replies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Job Application 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Letter to the Editor 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Article  Writing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Report Writing </w:t>
            </w:r>
          </w:p>
          <w:p w:rsidR="00A31EFB" w:rsidRPr="00E9025E" w:rsidRDefault="00A31EFB" w:rsidP="003E1917">
            <w:pPr>
              <w:pStyle w:val="Normal1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u w:val="single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u w:val="single"/>
              </w:rPr>
              <w:t>LITERATURE</w:t>
            </w:r>
          </w:p>
          <w:p w:rsidR="00A31EFB" w:rsidRPr="00E9025E" w:rsidRDefault="00A31EFB" w:rsidP="003E1917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sz w:val="24"/>
                <w:szCs w:val="24"/>
              </w:rPr>
              <w:t>Flamingo-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A31EFB" w:rsidRPr="00E9025E" w:rsidRDefault="00A31EFB" w:rsidP="003E1917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Prose: 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222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The Last Lesson 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222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The Rattrap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222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Lost Spring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222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Deep Water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2" w:hanging="222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Indigo</w:t>
            </w:r>
          </w:p>
          <w:p w:rsidR="00A31EFB" w:rsidRPr="00E9025E" w:rsidRDefault="00A31EFB" w:rsidP="003E1917">
            <w:pPr>
              <w:pStyle w:val="Normal1"/>
              <w:ind w:left="300" w:hanging="300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sz w:val="24"/>
                <w:szCs w:val="24"/>
              </w:rPr>
              <w:t>Poetry: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222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 Thing of Beauty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222"/>
              <w:rPr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Keeping Quiet 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222"/>
              <w:rPr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Aunt Jennifer's Tigers </w:t>
            </w:r>
          </w:p>
          <w:p w:rsidR="00A31EFB" w:rsidRPr="00E9025E" w:rsidRDefault="00A31EFB" w:rsidP="003E1917">
            <w:pPr>
              <w:pStyle w:val="Normal1"/>
              <w:ind w:left="300" w:hanging="222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sz w:val="24"/>
                <w:szCs w:val="24"/>
              </w:rPr>
              <w:t>Vistas -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   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222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The Third Level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222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The Tiger King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222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Journey to the End of the Earth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2" w:hanging="222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The Enemy</w:t>
            </w:r>
          </w:p>
        </w:tc>
        <w:tc>
          <w:tcPr>
            <w:tcW w:w="3696" w:type="dxa"/>
          </w:tcPr>
          <w:p w:rsidR="00ED489A" w:rsidRPr="00EC17BE" w:rsidRDefault="00ED489A" w:rsidP="00ED489A">
            <w:pPr>
              <w:spacing w:line="216" w:lineRule="auto"/>
              <w:jc w:val="center"/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  <w:u w:val="single"/>
              </w:rPr>
            </w:pPr>
            <w:r w:rsidRPr="00EC17BE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  <w:u w:val="single"/>
              </w:rPr>
              <w:t>READING</w:t>
            </w:r>
          </w:p>
          <w:p w:rsidR="00ED489A" w:rsidRPr="00EC17BE" w:rsidRDefault="00ED489A" w:rsidP="00ED489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Passage for comprehension</w:t>
            </w:r>
          </w:p>
          <w:p w:rsidR="00ED489A" w:rsidRPr="00EC17BE" w:rsidRDefault="00ED489A" w:rsidP="00ED489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16" w:lineRule="auto"/>
              <w:ind w:left="252" w:hanging="25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Case based Passage</w:t>
            </w:r>
          </w:p>
          <w:p w:rsidR="00ED489A" w:rsidRPr="00EC17BE" w:rsidRDefault="00ED489A" w:rsidP="00ED489A">
            <w:pPr>
              <w:spacing w:line="216" w:lineRule="auto"/>
              <w:jc w:val="center"/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  <w:u w:val="single"/>
              </w:rPr>
            </w:pPr>
            <w:r w:rsidRPr="00EC17BE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  <w:u w:val="single"/>
              </w:rPr>
              <w:t>WRITING</w:t>
            </w:r>
          </w:p>
          <w:p w:rsidR="00ED489A" w:rsidRPr="00EC17BE" w:rsidRDefault="00ED489A" w:rsidP="00ED489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6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Notice Writing</w:t>
            </w:r>
          </w:p>
          <w:p w:rsidR="00ED489A" w:rsidRPr="00EC17BE" w:rsidRDefault="00ED489A" w:rsidP="00ED489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6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Invitations &amp; replies</w:t>
            </w:r>
          </w:p>
          <w:p w:rsidR="00ED489A" w:rsidRPr="00EC17BE" w:rsidRDefault="00ED489A" w:rsidP="00ED489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6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Job Application </w:t>
            </w:r>
          </w:p>
          <w:p w:rsidR="00ED489A" w:rsidRPr="00EC17BE" w:rsidRDefault="00ED489A" w:rsidP="00ED489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6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Letter to the Editor </w:t>
            </w:r>
          </w:p>
          <w:p w:rsidR="00ED489A" w:rsidRPr="00EC17BE" w:rsidRDefault="00ED489A" w:rsidP="00ED489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6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Article  Writing</w:t>
            </w:r>
          </w:p>
          <w:p w:rsidR="00ED489A" w:rsidRPr="00EC17BE" w:rsidRDefault="00ED489A" w:rsidP="00ED489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16" w:lineRule="auto"/>
              <w:ind w:left="36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Report Writing </w:t>
            </w:r>
          </w:p>
          <w:p w:rsidR="00ED489A" w:rsidRPr="00EC17BE" w:rsidRDefault="00ED489A" w:rsidP="00ED489A">
            <w:pPr>
              <w:spacing w:line="216" w:lineRule="auto"/>
              <w:jc w:val="center"/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  <w:u w:val="single"/>
              </w:rPr>
            </w:pPr>
            <w:r w:rsidRPr="00EC17BE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  <w:u w:val="single"/>
              </w:rPr>
              <w:t>LITERATURE</w:t>
            </w:r>
          </w:p>
          <w:p w:rsidR="00ED489A" w:rsidRPr="00EC17BE" w:rsidRDefault="00ED489A" w:rsidP="00ED489A">
            <w:pPr>
              <w:spacing w:line="216" w:lineRule="auto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b/>
                <w:sz w:val="24"/>
                <w:szCs w:val="24"/>
              </w:rPr>
              <w:t>Flamingo-</w:t>
            </w: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</w:p>
          <w:p w:rsidR="00ED489A" w:rsidRPr="00EC17BE" w:rsidRDefault="00ED489A" w:rsidP="00ED489A">
            <w:pPr>
              <w:spacing w:line="216" w:lineRule="auto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b/>
                <w:sz w:val="24"/>
                <w:szCs w:val="24"/>
              </w:rPr>
              <w:t xml:space="preserve">Prose: </w:t>
            </w:r>
          </w:p>
          <w:p w:rsidR="00ED489A" w:rsidRPr="00EC17BE" w:rsidRDefault="00ED489A" w:rsidP="00ED489A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1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The Last Lesson </w:t>
            </w:r>
          </w:p>
          <w:p w:rsidR="00ED489A" w:rsidRPr="00EC17BE" w:rsidRDefault="00ED489A" w:rsidP="00ED489A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1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The Rattrap</w:t>
            </w:r>
          </w:p>
          <w:p w:rsidR="00ED489A" w:rsidRPr="00EC17BE" w:rsidRDefault="00ED489A" w:rsidP="00ED489A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1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Lost Spring,</w:t>
            </w:r>
          </w:p>
          <w:p w:rsidR="00ED489A" w:rsidRPr="00EC17BE" w:rsidRDefault="00ED489A" w:rsidP="00ED489A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1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Deep Water</w:t>
            </w:r>
          </w:p>
          <w:p w:rsidR="00ED489A" w:rsidRPr="00EC17BE" w:rsidRDefault="00ED489A" w:rsidP="00ED489A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1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 Indigo</w:t>
            </w:r>
          </w:p>
          <w:p w:rsidR="00ED489A" w:rsidRPr="00EC17BE" w:rsidRDefault="00ED489A" w:rsidP="00ED489A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1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Poets and Pancakes </w:t>
            </w:r>
          </w:p>
          <w:p w:rsidR="00ED489A" w:rsidRPr="00EC17BE" w:rsidRDefault="00ED489A" w:rsidP="00ED489A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1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The Interview</w:t>
            </w:r>
          </w:p>
          <w:p w:rsidR="00ED489A" w:rsidRPr="00EC17BE" w:rsidRDefault="00ED489A" w:rsidP="00ED489A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16" w:lineRule="auto"/>
              <w:ind w:left="252" w:hanging="1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Going Places</w:t>
            </w:r>
          </w:p>
          <w:p w:rsidR="00ED489A" w:rsidRPr="00EC17BE" w:rsidRDefault="00ED489A" w:rsidP="00ED489A">
            <w:pPr>
              <w:spacing w:line="216" w:lineRule="auto"/>
              <w:ind w:left="72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b/>
                <w:sz w:val="24"/>
                <w:szCs w:val="24"/>
              </w:rPr>
              <w:t>Poetry:</w:t>
            </w: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</w:p>
          <w:p w:rsidR="00ED489A" w:rsidRPr="00EC17BE" w:rsidRDefault="00ED489A" w:rsidP="00ED489A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1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My Mother at Sixty Six</w:t>
            </w:r>
          </w:p>
          <w:p w:rsidR="00ED489A" w:rsidRPr="00EC17BE" w:rsidRDefault="00ED489A" w:rsidP="00ED489A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1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A Thing of Beauty</w:t>
            </w:r>
          </w:p>
          <w:p w:rsidR="00ED489A" w:rsidRPr="00EC17BE" w:rsidRDefault="00ED489A" w:rsidP="00ED489A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18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Keeping Quiet </w:t>
            </w:r>
          </w:p>
          <w:p w:rsidR="00ED489A" w:rsidRPr="00EC17BE" w:rsidRDefault="00ED489A" w:rsidP="00ED489A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18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Aunt Jennifer's Tigers </w:t>
            </w:r>
          </w:p>
          <w:p w:rsidR="00ED489A" w:rsidRPr="00EC17BE" w:rsidRDefault="00ED489A" w:rsidP="00ED489A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16" w:lineRule="auto"/>
              <w:ind w:left="252" w:hanging="18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A Roadside Stand</w:t>
            </w:r>
          </w:p>
          <w:p w:rsidR="00ED489A" w:rsidRPr="00EC17BE" w:rsidRDefault="00ED489A" w:rsidP="00ED489A">
            <w:pPr>
              <w:spacing w:line="216" w:lineRule="auto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b/>
                <w:sz w:val="24"/>
                <w:szCs w:val="24"/>
              </w:rPr>
              <w:t>Vistas -</w:t>
            </w: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 xml:space="preserve">   </w:t>
            </w:r>
          </w:p>
          <w:p w:rsidR="00ED489A" w:rsidRPr="00EC17BE" w:rsidRDefault="00ED489A" w:rsidP="00ED489A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The Third Level</w:t>
            </w:r>
          </w:p>
          <w:p w:rsidR="00ED489A" w:rsidRPr="00EC17BE" w:rsidRDefault="00ED489A" w:rsidP="00ED489A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The Tiger King</w:t>
            </w:r>
          </w:p>
          <w:p w:rsidR="00ED489A" w:rsidRPr="00EC17BE" w:rsidRDefault="00ED489A" w:rsidP="00ED489A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Journey to the End of the Earth</w:t>
            </w:r>
          </w:p>
          <w:p w:rsidR="00ED489A" w:rsidRPr="00EC17BE" w:rsidRDefault="00ED489A" w:rsidP="00ED489A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The Enemy</w:t>
            </w:r>
          </w:p>
          <w:p w:rsidR="00ED489A" w:rsidRPr="00EC17BE" w:rsidRDefault="00ED489A" w:rsidP="00ED489A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>On the Face of it</w:t>
            </w:r>
          </w:p>
          <w:p w:rsidR="00ED489A" w:rsidRPr="00EC17BE" w:rsidRDefault="00ED489A" w:rsidP="00ED489A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Memories of Childhood</w:t>
            </w:r>
          </w:p>
          <w:p w:rsidR="00ED489A" w:rsidRPr="00EC17BE" w:rsidRDefault="00ED489A" w:rsidP="00ED489A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552" w:hanging="300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The Cutting of My Long Hair</w:t>
            </w:r>
          </w:p>
          <w:p w:rsidR="00A31EFB" w:rsidRPr="00E9025E" w:rsidRDefault="00ED489A" w:rsidP="00ED489A">
            <w:pPr>
              <w:pStyle w:val="Normal1"/>
              <w:spacing w:line="216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     (ii) </w:t>
            </w: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We Too are Human Beings</w:t>
            </w:r>
          </w:p>
        </w:tc>
        <w:tc>
          <w:tcPr>
            <w:tcW w:w="3850" w:type="dxa"/>
          </w:tcPr>
          <w:p w:rsidR="00A31EFB" w:rsidRPr="00E9025E" w:rsidRDefault="00A31EFB" w:rsidP="003E1917">
            <w:pPr>
              <w:pStyle w:val="Normal1"/>
              <w:spacing w:line="216" w:lineRule="auto"/>
              <w:ind w:left="720"/>
              <w:jc w:val="center"/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</w:pPr>
            <w:r w:rsidRPr="00E9025E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READING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21"/>
              </w:numPr>
              <w:spacing w:line="216" w:lineRule="auto"/>
              <w:ind w:left="386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  <w:u w:val="single"/>
              </w:rPr>
              <w:t>Passage for comprehension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21"/>
              </w:numPr>
              <w:spacing w:line="216" w:lineRule="auto"/>
              <w:ind w:left="386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  <w:u w:val="single"/>
              </w:rPr>
              <w:t>Case based Passage</w:t>
            </w:r>
          </w:p>
          <w:p w:rsidR="00A31EFB" w:rsidRPr="00E9025E" w:rsidRDefault="00A31EFB" w:rsidP="003E1917">
            <w:pPr>
              <w:pStyle w:val="Normal1"/>
              <w:spacing w:line="216" w:lineRule="auto"/>
              <w:ind w:left="386"/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</w:p>
          <w:p w:rsidR="00A31EFB" w:rsidRPr="00E9025E" w:rsidRDefault="00A31EFB" w:rsidP="003E1917">
            <w:pPr>
              <w:pStyle w:val="Normal1"/>
              <w:spacing w:line="216" w:lineRule="auto"/>
              <w:ind w:left="386"/>
              <w:jc w:val="center"/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</w:pPr>
            <w:r w:rsidRPr="00E9025E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WRITING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20"/>
              </w:numPr>
              <w:spacing w:line="216" w:lineRule="auto"/>
              <w:ind w:left="386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Notice Writing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20"/>
              </w:numPr>
              <w:spacing w:line="216" w:lineRule="auto"/>
              <w:ind w:left="386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Invitations &amp; replies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20"/>
              </w:numPr>
              <w:spacing w:line="216" w:lineRule="auto"/>
              <w:ind w:left="386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Job Application 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20"/>
              </w:numPr>
              <w:spacing w:line="216" w:lineRule="auto"/>
              <w:ind w:left="386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Letter to the Editor 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20"/>
              </w:numPr>
              <w:spacing w:line="216" w:lineRule="auto"/>
              <w:ind w:left="386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Article  Writing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20"/>
              </w:numPr>
              <w:spacing w:line="216" w:lineRule="auto"/>
              <w:ind w:left="386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Report Writing </w:t>
            </w:r>
          </w:p>
          <w:p w:rsidR="00A31EFB" w:rsidRPr="00E9025E" w:rsidRDefault="00A31EFB" w:rsidP="003E1917">
            <w:pPr>
              <w:pStyle w:val="Normal1"/>
              <w:spacing w:line="216" w:lineRule="auto"/>
              <w:ind w:left="386"/>
              <w:jc w:val="center"/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</w:pPr>
            <w:r w:rsidRPr="00E9025E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LITERATURE</w:t>
            </w:r>
          </w:p>
          <w:p w:rsidR="00A31EFB" w:rsidRPr="00E9025E" w:rsidRDefault="00A31EFB" w:rsidP="003E1917">
            <w:pPr>
              <w:pStyle w:val="Normal1"/>
              <w:spacing w:line="216" w:lineRule="auto"/>
              <w:ind w:left="386"/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</w:pPr>
            <w:r w:rsidRPr="00E9025E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Flamingo- </w:t>
            </w:r>
          </w:p>
          <w:p w:rsidR="00A31EFB" w:rsidRPr="00E9025E" w:rsidRDefault="00A31EFB" w:rsidP="003E1917">
            <w:pPr>
              <w:pStyle w:val="Normal1"/>
              <w:spacing w:line="216" w:lineRule="auto"/>
              <w:ind w:left="386"/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 w:rsidRPr="00E9025E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Prose</w:t>
            </w:r>
            <w:r w:rsidRPr="00E9025E">
              <w:rPr>
                <w:rFonts w:ascii="Cambria" w:eastAsia="Cambria" w:hAnsi="Cambria" w:cs="Cambria"/>
                <w:sz w:val="24"/>
                <w:szCs w:val="24"/>
                <w:u w:val="single"/>
              </w:rPr>
              <w:t xml:space="preserve">: 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22"/>
              </w:numPr>
              <w:spacing w:line="216" w:lineRule="auto"/>
              <w:ind w:left="386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The Last Lesson 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22"/>
              </w:numPr>
              <w:spacing w:line="216" w:lineRule="auto"/>
              <w:ind w:left="386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The Rattrap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22"/>
              </w:numPr>
              <w:spacing w:line="216" w:lineRule="auto"/>
              <w:ind w:left="386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Lost Spring,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22"/>
              </w:numPr>
              <w:spacing w:line="216" w:lineRule="auto"/>
              <w:ind w:left="386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Deep Water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22"/>
              </w:numPr>
              <w:spacing w:line="216" w:lineRule="auto"/>
              <w:ind w:left="386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Indigo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22"/>
              </w:numPr>
              <w:spacing w:line="216" w:lineRule="auto"/>
              <w:ind w:left="386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Poets and Pancakes 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22"/>
              </w:numPr>
              <w:spacing w:line="216" w:lineRule="auto"/>
              <w:ind w:left="386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The Interview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22"/>
              </w:numPr>
              <w:spacing w:line="216" w:lineRule="auto"/>
              <w:ind w:left="386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Going Places</w:t>
            </w:r>
          </w:p>
          <w:p w:rsidR="00A31EFB" w:rsidRPr="00E9025E" w:rsidRDefault="00A31EFB" w:rsidP="003E1917">
            <w:pPr>
              <w:pStyle w:val="Normal1"/>
              <w:spacing w:line="216" w:lineRule="auto"/>
              <w:ind w:left="386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Poetry</w:t>
            </w:r>
            <w:r w:rsidRPr="00E9025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: 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23"/>
              </w:numPr>
              <w:spacing w:line="216" w:lineRule="auto"/>
              <w:ind w:left="386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My Mother at Sixty Six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23"/>
              </w:numPr>
              <w:spacing w:line="216" w:lineRule="auto"/>
              <w:ind w:left="386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A Thing of Beauty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23"/>
              </w:numPr>
              <w:spacing w:line="216" w:lineRule="auto"/>
              <w:ind w:left="386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Keeping Quiet 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23"/>
              </w:numPr>
              <w:spacing w:line="216" w:lineRule="auto"/>
              <w:ind w:left="386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Aunt Jennifer's Tigers 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23"/>
              </w:numPr>
              <w:spacing w:line="216" w:lineRule="auto"/>
              <w:ind w:left="386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A Roadside Stand</w:t>
            </w:r>
          </w:p>
          <w:p w:rsidR="00A31EFB" w:rsidRPr="00E9025E" w:rsidRDefault="00A31EFB" w:rsidP="003E1917">
            <w:pPr>
              <w:pStyle w:val="Normal1"/>
              <w:spacing w:line="216" w:lineRule="auto"/>
              <w:ind w:left="386"/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</w:pPr>
            <w:r w:rsidRPr="00E9025E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Vistas -   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24"/>
              </w:numPr>
              <w:spacing w:line="216" w:lineRule="auto"/>
              <w:ind w:left="386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The Third Level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24"/>
              </w:numPr>
              <w:spacing w:line="216" w:lineRule="auto"/>
              <w:ind w:left="386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The Tiger King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24"/>
              </w:numPr>
              <w:spacing w:line="216" w:lineRule="auto"/>
              <w:ind w:left="386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Journey to the End of the Earth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24"/>
              </w:numPr>
              <w:spacing w:line="216" w:lineRule="auto"/>
              <w:ind w:left="386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The Enemy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24"/>
              </w:numPr>
              <w:spacing w:line="216" w:lineRule="auto"/>
              <w:ind w:left="386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On the Face of it. </w:t>
            </w:r>
          </w:p>
          <w:p w:rsidR="00A31EFB" w:rsidRPr="00E9025E" w:rsidRDefault="00A31EFB" w:rsidP="00B715A7">
            <w:pPr>
              <w:pStyle w:val="Normal1"/>
              <w:numPr>
                <w:ilvl w:val="0"/>
                <w:numId w:val="24"/>
              </w:numPr>
              <w:spacing w:line="216" w:lineRule="auto"/>
              <w:ind w:left="386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Memories of Childhood</w:t>
            </w:r>
          </w:p>
          <w:p w:rsidR="00A31EFB" w:rsidRPr="00E9025E" w:rsidRDefault="00A31EFB" w:rsidP="003E1917">
            <w:pPr>
              <w:pStyle w:val="Normal1"/>
              <w:spacing w:line="216" w:lineRule="auto"/>
              <w:ind w:left="386" w:hanging="386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(i) The Cutting of My Long  Hair</w:t>
            </w:r>
          </w:p>
          <w:p w:rsidR="00A31EFB" w:rsidRPr="00E9025E" w:rsidRDefault="00A31EFB" w:rsidP="003E1917">
            <w:pPr>
              <w:pStyle w:val="Normal1"/>
              <w:spacing w:line="216" w:lineRule="auto"/>
              <w:ind w:left="386" w:hanging="386"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(ii) We Too are Human Beings </w:t>
            </w:r>
          </w:p>
          <w:p w:rsidR="00A31EFB" w:rsidRPr="00E9025E" w:rsidRDefault="00A31EFB" w:rsidP="003E1917">
            <w:pPr>
              <w:pStyle w:val="Normal1"/>
              <w:spacing w:line="216" w:lineRule="auto"/>
              <w:ind w:left="386" w:hanging="386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31EFB" w:rsidRPr="00E9025E" w:rsidRDefault="00A31EFB" w:rsidP="003E1917">
            <w:pPr>
              <w:pStyle w:val="Normal1"/>
              <w:spacing w:line="216" w:lineRule="auto"/>
              <w:ind w:left="386" w:hanging="386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31EFB" w:rsidRPr="00E9025E" w:rsidRDefault="00A31EFB" w:rsidP="00326E0B">
            <w:pPr>
              <w:pStyle w:val="Normal1"/>
              <w:spacing w:line="216" w:lineRule="auto"/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</w:p>
        </w:tc>
      </w:tr>
      <w:tr w:rsidR="00536606" w:rsidRPr="00E9025E" w:rsidTr="003E1E71">
        <w:trPr>
          <w:trHeight w:val="67"/>
        </w:trPr>
        <w:tc>
          <w:tcPr>
            <w:tcW w:w="1249" w:type="dxa"/>
            <w:vAlign w:val="center"/>
          </w:tcPr>
          <w:p w:rsidR="00536606" w:rsidRPr="00E9025E" w:rsidRDefault="00536606" w:rsidP="007010ED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lastRenderedPageBreak/>
              <w:t>SUBJECT</w:t>
            </w:r>
          </w:p>
        </w:tc>
        <w:tc>
          <w:tcPr>
            <w:tcW w:w="3235" w:type="dxa"/>
            <w:vAlign w:val="center"/>
          </w:tcPr>
          <w:p w:rsidR="00536606" w:rsidRPr="00E9025E" w:rsidRDefault="00536606" w:rsidP="003E1917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I UNIT TEST </w:t>
            </w:r>
          </w:p>
          <w:p w:rsidR="00536606" w:rsidRPr="00E9025E" w:rsidRDefault="00343BBC" w:rsidP="003E1917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  <w:vertAlign w:val="superscript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(May 2023</w:t>
            </w:r>
            <w:r w:rsidR="00536606"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5" w:type="dxa"/>
            <w:vAlign w:val="center"/>
          </w:tcPr>
          <w:p w:rsidR="00536606" w:rsidRPr="00E9025E" w:rsidRDefault="00536606" w:rsidP="003E1917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ITERM EXAM</w:t>
            </w:r>
          </w:p>
          <w:p w:rsidR="00536606" w:rsidRPr="00E9025E" w:rsidRDefault="00536606" w:rsidP="003E1917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(September 2</w:t>
            </w:r>
            <w:r w:rsidR="00343BBC"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023</w:t>
            </w: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6" w:type="dxa"/>
            <w:vAlign w:val="center"/>
          </w:tcPr>
          <w:p w:rsidR="00536606" w:rsidRPr="00E9025E" w:rsidRDefault="00536606" w:rsidP="003E1917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PRE-BOARD-1 </w:t>
            </w:r>
          </w:p>
          <w:p w:rsidR="00536606" w:rsidRPr="00E9025E" w:rsidRDefault="00343BBC" w:rsidP="003E1917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(Dec. 2023</w:t>
            </w:r>
            <w:r w:rsidR="00536606"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3850" w:type="dxa"/>
            <w:vAlign w:val="center"/>
          </w:tcPr>
          <w:p w:rsidR="00536606" w:rsidRPr="00E9025E" w:rsidRDefault="00536606" w:rsidP="003E1917">
            <w:pPr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PRE-BOARD-2</w:t>
            </w:r>
          </w:p>
          <w:p w:rsidR="00536606" w:rsidRPr="00E9025E" w:rsidRDefault="00343BBC" w:rsidP="003E1917">
            <w:pPr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(Jan. 2024</w:t>
            </w:r>
            <w:r w:rsidR="00536606" w:rsidRPr="00E9025E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)</w:t>
            </w:r>
          </w:p>
        </w:tc>
      </w:tr>
      <w:tr w:rsidR="00F41923" w:rsidRPr="00E9025E" w:rsidTr="003E1E71">
        <w:trPr>
          <w:trHeight w:val="5380"/>
        </w:trPr>
        <w:tc>
          <w:tcPr>
            <w:tcW w:w="1249" w:type="dxa"/>
            <w:vAlign w:val="center"/>
          </w:tcPr>
          <w:p w:rsidR="007D44A8" w:rsidRPr="00E9025E" w:rsidRDefault="00CF7038">
            <w:p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B</w:t>
            </w:r>
          </w:p>
          <w:p w:rsidR="00CF7038" w:rsidRPr="00E9025E" w:rsidRDefault="00CF7038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I</w:t>
            </w:r>
          </w:p>
          <w:p w:rsidR="00CF7038" w:rsidRPr="00E9025E" w:rsidRDefault="00CF7038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O</w:t>
            </w:r>
          </w:p>
          <w:p w:rsidR="00CF7038" w:rsidRPr="00E9025E" w:rsidRDefault="00CF7038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L</w:t>
            </w:r>
          </w:p>
          <w:p w:rsidR="00CF7038" w:rsidRPr="00E9025E" w:rsidRDefault="00CF7038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O</w:t>
            </w:r>
          </w:p>
          <w:p w:rsidR="00CF7038" w:rsidRPr="00E9025E" w:rsidRDefault="00CF7038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G</w:t>
            </w:r>
          </w:p>
          <w:p w:rsidR="00CF7038" w:rsidRPr="00E9025E" w:rsidRDefault="00CF7038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Y</w:t>
            </w:r>
          </w:p>
        </w:tc>
        <w:tc>
          <w:tcPr>
            <w:tcW w:w="3235" w:type="dxa"/>
          </w:tcPr>
          <w:p w:rsidR="003E1E71" w:rsidRPr="00E9025E" w:rsidRDefault="007D44A8" w:rsidP="003E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5" w:hanging="185"/>
              <w:contextualSpacing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sz w:val="24"/>
                <w:szCs w:val="24"/>
              </w:rPr>
              <w:t>•</w:t>
            </w:r>
            <w:r w:rsidRPr="00E9025E">
              <w:rPr>
                <w:rFonts w:ascii="Cambria" w:eastAsia="Cambria" w:hAnsi="Cambria" w:cs="Cambria"/>
                <w:bCs/>
                <w:sz w:val="24"/>
                <w:szCs w:val="24"/>
              </w:rPr>
              <w:tab/>
            </w:r>
            <w:r w:rsidR="00A26F28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  </w:t>
            </w:r>
            <w:r w:rsidRPr="00E9025E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Ch-2. Sexual Reproduction </w:t>
            </w:r>
            <w:r w:rsidR="00A26F28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   I</w:t>
            </w:r>
            <w:r w:rsidRPr="00E9025E">
              <w:rPr>
                <w:rFonts w:ascii="Cambria" w:eastAsia="Cambria" w:hAnsi="Cambria" w:cs="Cambria"/>
                <w:bCs/>
                <w:sz w:val="24"/>
                <w:szCs w:val="24"/>
              </w:rPr>
              <w:t>n flowering Plants</w:t>
            </w:r>
          </w:p>
          <w:p w:rsidR="003E1E71" w:rsidRPr="00A26F28" w:rsidRDefault="003E1E71" w:rsidP="003E1E71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283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Ch-3. Human Reproduction</w:t>
            </w:r>
          </w:p>
          <w:p w:rsidR="003E1E71" w:rsidRPr="00E9025E" w:rsidRDefault="003E1E71" w:rsidP="00B22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85" w:hanging="185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  <w:p w:rsidR="007D44A8" w:rsidRPr="00E9025E" w:rsidRDefault="007D44A8" w:rsidP="007010ED">
            <w:pPr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</w:tcPr>
          <w:p w:rsidR="007D44A8" w:rsidRPr="00E9025E" w:rsidRDefault="007D44A8" w:rsidP="00B225C3">
            <w:pPr>
              <w:ind w:left="196" w:hanging="196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•</w:t>
            </w: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ab/>
              <w:t xml:space="preserve">Ch-2. Sexual Reproduction in flowering Plants </w:t>
            </w:r>
          </w:p>
          <w:p w:rsidR="007D44A8" w:rsidRPr="00E9025E" w:rsidRDefault="007D44A8" w:rsidP="00B225C3">
            <w:pPr>
              <w:ind w:left="196" w:hanging="196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•</w:t>
            </w: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ab/>
              <w:t>Ch-3. Human Reproduction</w:t>
            </w:r>
          </w:p>
          <w:p w:rsidR="007D44A8" w:rsidRPr="00E9025E" w:rsidRDefault="007D44A8" w:rsidP="00B225C3">
            <w:pPr>
              <w:ind w:left="196" w:hanging="196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•</w:t>
            </w: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ab/>
              <w:t>Ch-4. Reproductive Health</w:t>
            </w:r>
          </w:p>
          <w:p w:rsidR="007D44A8" w:rsidRPr="00E9025E" w:rsidRDefault="007D44A8" w:rsidP="00B225C3">
            <w:pPr>
              <w:ind w:left="196" w:hanging="196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•</w:t>
            </w: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ab/>
              <w:t>Ch-5. Principles of Inheritance</w:t>
            </w:r>
          </w:p>
          <w:p w:rsidR="007D44A8" w:rsidRPr="00E9025E" w:rsidRDefault="007D44A8" w:rsidP="00B225C3">
            <w:pPr>
              <w:ind w:left="196" w:hanging="196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•</w:t>
            </w: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ab/>
              <w:t>Ch-6. Molecular basis of Inheritance &amp; Variation</w:t>
            </w:r>
          </w:p>
          <w:p w:rsidR="007D44A8" w:rsidRPr="00E9025E" w:rsidRDefault="007D44A8" w:rsidP="00B225C3">
            <w:pPr>
              <w:ind w:left="196" w:hanging="196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•</w:t>
            </w: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ab/>
              <w:t>Ch-7. Evolution</w:t>
            </w:r>
          </w:p>
          <w:p w:rsidR="007D44A8" w:rsidRPr="00E9025E" w:rsidRDefault="007D44A8" w:rsidP="007010ED">
            <w:pPr>
              <w:rPr>
                <w:rFonts w:ascii="Cambria" w:eastAsia="Cambria" w:hAnsi="Cambria" w:cs="Cambria"/>
                <w:bCs/>
                <w:sz w:val="24"/>
                <w:szCs w:val="24"/>
              </w:rPr>
            </w:pPr>
          </w:p>
        </w:tc>
        <w:tc>
          <w:tcPr>
            <w:tcW w:w="3696" w:type="dxa"/>
          </w:tcPr>
          <w:p w:rsidR="007D44A8" w:rsidRPr="00E9025E" w:rsidRDefault="007D44A8" w:rsidP="00B225C3">
            <w:pPr>
              <w:ind w:left="161" w:hanging="18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•</w:t>
            </w: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ab/>
              <w:t xml:space="preserve">Ch-2. Sexual Reproduction in flowering Plants </w:t>
            </w:r>
          </w:p>
          <w:p w:rsidR="007D44A8" w:rsidRPr="00E9025E" w:rsidRDefault="007D44A8" w:rsidP="00B225C3">
            <w:pPr>
              <w:ind w:left="161" w:hanging="18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•</w:t>
            </w: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ab/>
              <w:t>Ch-3. Human Reproduction</w:t>
            </w:r>
          </w:p>
          <w:p w:rsidR="007D44A8" w:rsidRPr="00E9025E" w:rsidRDefault="007D44A8" w:rsidP="00B225C3">
            <w:pPr>
              <w:ind w:left="161" w:hanging="18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•</w:t>
            </w: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ab/>
              <w:t>Ch-4. Reproductive Health</w:t>
            </w:r>
          </w:p>
          <w:p w:rsidR="007D44A8" w:rsidRPr="00E9025E" w:rsidRDefault="007D44A8" w:rsidP="00B225C3">
            <w:pPr>
              <w:ind w:left="161" w:hanging="18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•</w:t>
            </w: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ab/>
              <w:t>Ch-5. Principles of Inheritance</w:t>
            </w:r>
          </w:p>
          <w:p w:rsidR="007D44A8" w:rsidRPr="00E9025E" w:rsidRDefault="007D44A8" w:rsidP="00B225C3">
            <w:pPr>
              <w:ind w:left="161" w:hanging="18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•</w:t>
            </w: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ab/>
              <w:t>Ch-6. Molecular basis of Inheritance &amp; Variation</w:t>
            </w:r>
          </w:p>
          <w:p w:rsidR="007D44A8" w:rsidRPr="00E9025E" w:rsidRDefault="007D44A8" w:rsidP="00B225C3">
            <w:pPr>
              <w:ind w:left="161" w:hanging="18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•</w:t>
            </w: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ab/>
              <w:t>Ch-7. Evolution</w:t>
            </w:r>
          </w:p>
          <w:p w:rsidR="007D44A8" w:rsidRPr="00E9025E" w:rsidRDefault="007D44A8" w:rsidP="00B225C3">
            <w:pPr>
              <w:ind w:left="161" w:hanging="18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•</w:t>
            </w: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ab/>
              <w:t>Ch-8. Human Health &amp; Diseases</w:t>
            </w:r>
          </w:p>
          <w:p w:rsidR="007D44A8" w:rsidRPr="00E9025E" w:rsidRDefault="007D44A8" w:rsidP="00B225C3">
            <w:pPr>
              <w:ind w:left="161" w:hanging="18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•</w:t>
            </w: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ab/>
              <w:t>Ch-10. Microbes in Human Welfare</w:t>
            </w:r>
          </w:p>
          <w:p w:rsidR="007D44A8" w:rsidRPr="00E9025E" w:rsidRDefault="007D44A8" w:rsidP="00B225C3">
            <w:pPr>
              <w:ind w:left="161" w:hanging="18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•</w:t>
            </w: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ab/>
              <w:t>Ch-11. Biotechnology- Principles &amp; Processes</w:t>
            </w:r>
          </w:p>
          <w:p w:rsidR="007D44A8" w:rsidRPr="00E9025E" w:rsidRDefault="007D44A8" w:rsidP="00B225C3">
            <w:pPr>
              <w:ind w:left="161" w:hanging="18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•</w:t>
            </w: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ab/>
              <w:t xml:space="preserve">Ch-12. Biotechnology &amp; its Application </w:t>
            </w:r>
          </w:p>
          <w:p w:rsidR="003E1E71" w:rsidRPr="00E9025E" w:rsidRDefault="007D44A8" w:rsidP="003E1E71">
            <w:pPr>
              <w:ind w:left="161" w:hanging="18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•</w:t>
            </w: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ab/>
              <w:t>Ch-13. Organisms &amp; Population</w:t>
            </w:r>
          </w:p>
          <w:p w:rsidR="007D44A8" w:rsidRPr="00E9025E" w:rsidRDefault="003E1E71" w:rsidP="003E1E71">
            <w:pPr>
              <w:pStyle w:val="ListParagraph"/>
              <w:numPr>
                <w:ilvl w:val="0"/>
                <w:numId w:val="25"/>
              </w:numPr>
              <w:ind w:left="193" w:hanging="193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Ch-14. Eco</w:t>
            </w:r>
            <w:r w:rsidR="00EF34F7"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system</w:t>
            </w:r>
          </w:p>
          <w:p w:rsidR="003E1E71" w:rsidRPr="00E9025E" w:rsidRDefault="003E1E71" w:rsidP="003E1E71">
            <w:pPr>
              <w:pStyle w:val="ListParagraph"/>
              <w:numPr>
                <w:ilvl w:val="0"/>
                <w:numId w:val="25"/>
              </w:numPr>
              <w:ind w:left="193" w:hanging="193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Ch-15. Biodiversity &amp; its conservation</w:t>
            </w:r>
          </w:p>
        </w:tc>
        <w:tc>
          <w:tcPr>
            <w:tcW w:w="3850" w:type="dxa"/>
          </w:tcPr>
          <w:p w:rsidR="007D44A8" w:rsidRPr="00E9025E" w:rsidRDefault="007D44A8" w:rsidP="00B225C3">
            <w:pPr>
              <w:ind w:left="228" w:hanging="228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•</w:t>
            </w: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ab/>
              <w:t xml:space="preserve">Ch-2. Sexual Reproduction in flowering Plants </w:t>
            </w:r>
          </w:p>
          <w:p w:rsidR="007D44A8" w:rsidRPr="00E9025E" w:rsidRDefault="007D44A8" w:rsidP="00B225C3">
            <w:pPr>
              <w:ind w:left="228" w:hanging="228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•</w:t>
            </w: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ab/>
              <w:t>Ch-3. Human Reproduction</w:t>
            </w:r>
          </w:p>
          <w:p w:rsidR="007D44A8" w:rsidRPr="00E9025E" w:rsidRDefault="007D44A8" w:rsidP="00B225C3">
            <w:pPr>
              <w:ind w:left="228" w:hanging="228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•</w:t>
            </w: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ab/>
              <w:t>Ch-4. Reproductive Health</w:t>
            </w:r>
          </w:p>
          <w:p w:rsidR="007D44A8" w:rsidRPr="00E9025E" w:rsidRDefault="007D44A8" w:rsidP="00B225C3">
            <w:pPr>
              <w:ind w:left="228" w:hanging="228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•</w:t>
            </w: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ab/>
              <w:t>Ch-5. Principles of Inheritance</w:t>
            </w:r>
          </w:p>
          <w:p w:rsidR="007D44A8" w:rsidRPr="00E9025E" w:rsidRDefault="007D44A8" w:rsidP="00B225C3">
            <w:pPr>
              <w:ind w:left="228" w:hanging="228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•</w:t>
            </w: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ab/>
              <w:t>Ch-6. Molecular basis of Inheritance &amp; Variation</w:t>
            </w:r>
          </w:p>
          <w:p w:rsidR="007D44A8" w:rsidRPr="00E9025E" w:rsidRDefault="007D44A8" w:rsidP="00B225C3">
            <w:pPr>
              <w:ind w:left="228" w:hanging="228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•</w:t>
            </w: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ab/>
              <w:t>Ch-7. Evolution</w:t>
            </w:r>
          </w:p>
          <w:p w:rsidR="007D44A8" w:rsidRPr="00E9025E" w:rsidRDefault="007D44A8" w:rsidP="00B225C3">
            <w:pPr>
              <w:ind w:left="228" w:hanging="228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•</w:t>
            </w: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ab/>
              <w:t>Ch-8. Human Health &amp; Diseases</w:t>
            </w:r>
          </w:p>
          <w:p w:rsidR="007D44A8" w:rsidRPr="00E9025E" w:rsidRDefault="007D44A8" w:rsidP="00B225C3">
            <w:pPr>
              <w:ind w:left="228" w:hanging="228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•</w:t>
            </w: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ab/>
              <w:t>Ch-10. Microbes in Human Welfare</w:t>
            </w:r>
          </w:p>
          <w:p w:rsidR="007D44A8" w:rsidRPr="00E9025E" w:rsidRDefault="007D44A8" w:rsidP="00B225C3">
            <w:pPr>
              <w:ind w:left="228" w:hanging="228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•</w:t>
            </w: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ab/>
              <w:t>Ch-11. Biotechnology- Principles &amp; Processes</w:t>
            </w:r>
          </w:p>
          <w:p w:rsidR="007D44A8" w:rsidRPr="00E9025E" w:rsidRDefault="007D44A8" w:rsidP="00B225C3">
            <w:pPr>
              <w:ind w:left="228" w:hanging="228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•</w:t>
            </w: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ab/>
              <w:t xml:space="preserve">Ch-12. Biotechnology &amp; its Application </w:t>
            </w:r>
          </w:p>
          <w:p w:rsidR="007D44A8" w:rsidRPr="00E9025E" w:rsidRDefault="007D44A8" w:rsidP="00B225C3">
            <w:pPr>
              <w:ind w:left="228" w:hanging="228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•</w:t>
            </w: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ab/>
              <w:t>Ch-13. Organisms &amp; Population</w:t>
            </w:r>
          </w:p>
          <w:p w:rsidR="007D44A8" w:rsidRPr="00E9025E" w:rsidRDefault="003E1E71" w:rsidP="00B225C3">
            <w:pPr>
              <w:ind w:left="228" w:hanging="228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•</w:t>
            </w: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ab/>
              <w:t>Ch-14. Eco</w:t>
            </w:r>
            <w:r w:rsidR="007D44A8"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 xml:space="preserve">system </w:t>
            </w:r>
          </w:p>
          <w:p w:rsidR="007D44A8" w:rsidRPr="00E9025E" w:rsidRDefault="007D44A8" w:rsidP="00B22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8" w:hanging="228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•</w:t>
            </w: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ab/>
              <w:t>Ch-15. Biodiversity &amp; its conservation</w:t>
            </w:r>
          </w:p>
        </w:tc>
      </w:tr>
      <w:tr w:rsidR="007010ED" w:rsidRPr="00E9025E" w:rsidTr="003E1E71">
        <w:trPr>
          <w:trHeight w:val="696"/>
        </w:trPr>
        <w:tc>
          <w:tcPr>
            <w:tcW w:w="1249" w:type="dxa"/>
            <w:vAlign w:val="center"/>
          </w:tcPr>
          <w:p w:rsidR="007010ED" w:rsidRPr="00E9025E" w:rsidRDefault="007010ED" w:rsidP="007010ED">
            <w:p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C</w:t>
            </w:r>
          </w:p>
          <w:p w:rsidR="007010ED" w:rsidRPr="00E9025E" w:rsidRDefault="007010ED" w:rsidP="007010ED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H</w:t>
            </w:r>
          </w:p>
          <w:p w:rsidR="007010ED" w:rsidRPr="00E9025E" w:rsidRDefault="007010ED" w:rsidP="007010ED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E</w:t>
            </w:r>
          </w:p>
          <w:p w:rsidR="007010ED" w:rsidRPr="00E9025E" w:rsidRDefault="007010ED" w:rsidP="007010ED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M</w:t>
            </w:r>
          </w:p>
          <w:p w:rsidR="007010ED" w:rsidRPr="00E9025E" w:rsidRDefault="007010ED" w:rsidP="007010ED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I</w:t>
            </w:r>
          </w:p>
          <w:p w:rsidR="007010ED" w:rsidRPr="00E9025E" w:rsidRDefault="007010ED" w:rsidP="007010ED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S</w:t>
            </w:r>
          </w:p>
          <w:p w:rsidR="007010ED" w:rsidRPr="00E9025E" w:rsidRDefault="007010ED" w:rsidP="007010ED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T</w:t>
            </w:r>
          </w:p>
          <w:p w:rsidR="007010ED" w:rsidRPr="00E9025E" w:rsidRDefault="007010ED" w:rsidP="007010ED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R</w:t>
            </w:r>
          </w:p>
          <w:p w:rsidR="007010ED" w:rsidRPr="00E9025E" w:rsidRDefault="007010ED" w:rsidP="007010ED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Y</w:t>
            </w:r>
          </w:p>
        </w:tc>
        <w:tc>
          <w:tcPr>
            <w:tcW w:w="3235" w:type="dxa"/>
          </w:tcPr>
          <w:p w:rsidR="007010ED" w:rsidRPr="00E9025E" w:rsidRDefault="007010ED" w:rsidP="007010ED">
            <w:pPr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1.Solutions</w:t>
            </w:r>
          </w:p>
          <w:p w:rsidR="00603BE2" w:rsidRDefault="00603BE2" w:rsidP="00603BE2">
            <w:pPr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2.Electrochemistry</w:t>
            </w:r>
          </w:p>
          <w:p w:rsidR="00356CE9" w:rsidRPr="00E9025E" w:rsidRDefault="00356CE9" w:rsidP="00356CE9">
            <w:pPr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  <w:p w:rsidR="00356CE9" w:rsidRDefault="00356CE9" w:rsidP="00603BE2">
            <w:pPr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  <w:p w:rsidR="00356CE9" w:rsidRPr="00E9025E" w:rsidRDefault="00356CE9" w:rsidP="00603BE2">
            <w:pPr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  <w:p w:rsidR="007010ED" w:rsidRPr="00E9025E" w:rsidRDefault="007010ED" w:rsidP="007010ED">
            <w:pPr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  <w:p w:rsidR="007010ED" w:rsidRPr="00E9025E" w:rsidRDefault="007010ED" w:rsidP="007010ED">
            <w:pPr>
              <w:rPr>
                <w:rFonts w:ascii="Cambria" w:eastAsia="Cambria" w:hAnsi="Cambria" w:cs="Cambria"/>
                <w:bCs/>
                <w:sz w:val="24"/>
                <w:szCs w:val="24"/>
              </w:rPr>
            </w:pPr>
          </w:p>
        </w:tc>
        <w:tc>
          <w:tcPr>
            <w:tcW w:w="3545" w:type="dxa"/>
          </w:tcPr>
          <w:p w:rsidR="007010ED" w:rsidRPr="00E9025E" w:rsidRDefault="007010ED" w:rsidP="007010ED">
            <w:pPr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1.Solutions</w:t>
            </w:r>
          </w:p>
          <w:p w:rsidR="007010ED" w:rsidRPr="00E9025E" w:rsidRDefault="007010ED" w:rsidP="007010ED">
            <w:pPr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2.Electrochemistry</w:t>
            </w:r>
          </w:p>
          <w:p w:rsidR="007010ED" w:rsidRPr="00E9025E" w:rsidRDefault="007010ED" w:rsidP="007010ED">
            <w:pPr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3.Chemical Kinetics</w:t>
            </w:r>
          </w:p>
          <w:p w:rsidR="007010ED" w:rsidRPr="00E9025E" w:rsidRDefault="007010ED" w:rsidP="007010ED">
            <w:pPr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4.d and f block elements</w:t>
            </w:r>
          </w:p>
          <w:p w:rsidR="00422DF3" w:rsidRDefault="007010ED" w:rsidP="0070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5.Coordinations</w:t>
            </w:r>
            <w:r w:rsidR="00422DF3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 xml:space="preserve">                                         6.</w:t>
            </w:r>
            <w:r w:rsidR="00422DF3"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 xml:space="preserve">Haloalkanes and </w:t>
            </w:r>
            <w:proofErr w:type="spellStart"/>
            <w:r w:rsidR="00422DF3"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Haloarenes</w:t>
            </w:r>
            <w:proofErr w:type="spellEnd"/>
            <w:r w:rsidR="00422DF3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 xml:space="preserve"> </w:t>
            </w:r>
          </w:p>
          <w:p w:rsidR="00422DF3" w:rsidRDefault="00422DF3" w:rsidP="0070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  <w:p w:rsidR="00422DF3" w:rsidRPr="00422DF3" w:rsidRDefault="00422DF3" w:rsidP="0070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7010ED" w:rsidRPr="00E9025E" w:rsidRDefault="007010ED" w:rsidP="007010ED">
            <w:pPr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 xml:space="preserve">1.Solutions </w:t>
            </w:r>
          </w:p>
          <w:p w:rsidR="007010ED" w:rsidRPr="00E9025E" w:rsidRDefault="007010ED" w:rsidP="007010ED">
            <w:pPr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2.Electrochemistry</w:t>
            </w:r>
          </w:p>
          <w:p w:rsidR="007010ED" w:rsidRPr="00E9025E" w:rsidRDefault="007010ED" w:rsidP="007010ED">
            <w:pPr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 xml:space="preserve">3.Chemical Kinetics </w:t>
            </w:r>
          </w:p>
          <w:p w:rsidR="007010ED" w:rsidRPr="00E9025E" w:rsidRDefault="007010ED" w:rsidP="007010ED">
            <w:pPr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4.d and f block elements</w:t>
            </w:r>
          </w:p>
          <w:p w:rsidR="007010ED" w:rsidRPr="00E9025E" w:rsidRDefault="007010ED" w:rsidP="007010ED">
            <w:pPr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5.Coordination Compounds</w:t>
            </w:r>
          </w:p>
          <w:p w:rsidR="007010ED" w:rsidRPr="00E9025E" w:rsidRDefault="007010ED" w:rsidP="007010ED">
            <w:pPr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 xml:space="preserve">6.Haloalkanes and </w:t>
            </w:r>
            <w:proofErr w:type="spellStart"/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Haloarenes</w:t>
            </w:r>
            <w:proofErr w:type="spellEnd"/>
          </w:p>
          <w:p w:rsidR="007010ED" w:rsidRPr="00E9025E" w:rsidRDefault="007010ED" w:rsidP="007010ED">
            <w:pPr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7.Alcohols, Phenols and Ethers</w:t>
            </w:r>
          </w:p>
          <w:p w:rsidR="007010ED" w:rsidRPr="00E9025E" w:rsidRDefault="007010ED" w:rsidP="007010ED">
            <w:pPr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8.Aldehydes, Ketones and Carboxylic acids</w:t>
            </w:r>
          </w:p>
          <w:p w:rsidR="007010ED" w:rsidRPr="00E9025E" w:rsidRDefault="007010ED" w:rsidP="007010ED">
            <w:pPr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 xml:space="preserve">9.Amines </w:t>
            </w:r>
          </w:p>
          <w:p w:rsidR="00603BE2" w:rsidRPr="00E9025E" w:rsidRDefault="00603BE2" w:rsidP="00603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10.Biomolecules</w:t>
            </w:r>
          </w:p>
          <w:p w:rsidR="007010ED" w:rsidRPr="00E9025E" w:rsidRDefault="007010ED" w:rsidP="0070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</w:p>
          <w:p w:rsidR="007010ED" w:rsidRPr="00E9025E" w:rsidRDefault="007010ED" w:rsidP="0070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</w:tcPr>
          <w:p w:rsidR="007010ED" w:rsidRPr="00E9025E" w:rsidRDefault="007010ED" w:rsidP="007010ED">
            <w:pPr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 xml:space="preserve">1.Solutions </w:t>
            </w:r>
          </w:p>
          <w:p w:rsidR="007010ED" w:rsidRPr="00E9025E" w:rsidRDefault="007010ED" w:rsidP="007010ED">
            <w:pPr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2.Electrochemistry</w:t>
            </w:r>
          </w:p>
          <w:p w:rsidR="007010ED" w:rsidRPr="00E9025E" w:rsidRDefault="007010ED" w:rsidP="007010ED">
            <w:pPr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 xml:space="preserve">3.Chemical Kinetics </w:t>
            </w:r>
          </w:p>
          <w:p w:rsidR="007010ED" w:rsidRPr="00E9025E" w:rsidRDefault="007010ED" w:rsidP="007010ED">
            <w:pPr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4.d and f block elements</w:t>
            </w:r>
          </w:p>
          <w:p w:rsidR="007010ED" w:rsidRPr="00E9025E" w:rsidRDefault="007010ED" w:rsidP="007010ED">
            <w:pPr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5.Coordination Compounds</w:t>
            </w:r>
          </w:p>
          <w:p w:rsidR="007010ED" w:rsidRPr="00E9025E" w:rsidRDefault="007010ED" w:rsidP="007010ED">
            <w:pPr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 xml:space="preserve">6.Haloalkanes and </w:t>
            </w:r>
            <w:proofErr w:type="spellStart"/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Haloarenes</w:t>
            </w:r>
            <w:proofErr w:type="spellEnd"/>
          </w:p>
          <w:p w:rsidR="007010ED" w:rsidRPr="00E9025E" w:rsidRDefault="007010ED" w:rsidP="007010ED">
            <w:pPr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7.Alcohols, Phenols and Ethers</w:t>
            </w:r>
          </w:p>
          <w:p w:rsidR="007010ED" w:rsidRPr="00E9025E" w:rsidRDefault="007010ED" w:rsidP="007010ED">
            <w:pPr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8.Aldehydes, Ketones and Carboxylic acids</w:t>
            </w:r>
          </w:p>
          <w:p w:rsidR="007010ED" w:rsidRPr="00E9025E" w:rsidRDefault="007010ED" w:rsidP="007010ED">
            <w:pPr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 xml:space="preserve">9.Amines </w:t>
            </w:r>
          </w:p>
          <w:p w:rsidR="007010ED" w:rsidRPr="00E9025E" w:rsidRDefault="007010ED" w:rsidP="0070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10.Biomolecules</w:t>
            </w:r>
          </w:p>
          <w:p w:rsidR="00315072" w:rsidRPr="00E9025E" w:rsidRDefault="00315072" w:rsidP="0070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  <w:p w:rsidR="00315072" w:rsidRPr="00E9025E" w:rsidRDefault="00315072" w:rsidP="0070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  <w:p w:rsidR="00315072" w:rsidRPr="00E9025E" w:rsidRDefault="00315072" w:rsidP="0070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10EAD" w:rsidRPr="00E9025E" w:rsidTr="003E1E71">
        <w:trPr>
          <w:trHeight w:val="696"/>
        </w:trPr>
        <w:tc>
          <w:tcPr>
            <w:tcW w:w="1249" w:type="dxa"/>
            <w:vAlign w:val="center"/>
          </w:tcPr>
          <w:p w:rsidR="00B10EAD" w:rsidRPr="00E9025E" w:rsidRDefault="00B10EAD">
            <w:p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lastRenderedPageBreak/>
              <w:t>P</w:t>
            </w:r>
          </w:p>
          <w:p w:rsidR="00B10EAD" w:rsidRPr="00E9025E" w:rsidRDefault="00B10EAD">
            <w:p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H</w:t>
            </w:r>
          </w:p>
          <w:p w:rsidR="00B10EAD" w:rsidRPr="00E9025E" w:rsidRDefault="00B10EAD">
            <w:p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Y</w:t>
            </w:r>
          </w:p>
          <w:p w:rsidR="00B10EAD" w:rsidRPr="00E9025E" w:rsidRDefault="00B10EAD">
            <w:p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S</w:t>
            </w:r>
          </w:p>
          <w:p w:rsidR="00B10EAD" w:rsidRPr="00E9025E" w:rsidRDefault="00B10EAD">
            <w:p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I</w:t>
            </w:r>
          </w:p>
          <w:p w:rsidR="00B10EAD" w:rsidRPr="00E9025E" w:rsidRDefault="00B10EAD">
            <w:p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C</w:t>
            </w:r>
          </w:p>
          <w:p w:rsidR="00B10EAD" w:rsidRPr="00E9025E" w:rsidRDefault="00B10EAD">
            <w:p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3235" w:type="dxa"/>
          </w:tcPr>
          <w:p w:rsidR="00B10EAD" w:rsidRPr="00E9025E" w:rsidRDefault="00B10EAD" w:rsidP="00B225C3">
            <w:pPr>
              <w:spacing w:line="276" w:lineRule="auto"/>
              <w:ind w:left="95" w:hanging="95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E9025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UNIT - I </w:t>
            </w:r>
            <w:proofErr w:type="spellStart"/>
            <w:r w:rsidRPr="00E9025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Eletrostatics</w:t>
            </w:r>
            <w:proofErr w:type="spellEnd"/>
          </w:p>
          <w:p w:rsidR="00B10EAD" w:rsidRPr="00E9025E" w:rsidRDefault="00B10EAD" w:rsidP="00B225C3">
            <w:pPr>
              <w:spacing w:line="276" w:lineRule="auto"/>
              <w:ind w:left="95" w:hanging="95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9025E">
              <w:rPr>
                <w:rFonts w:asciiTheme="minorHAnsi" w:hAnsiTheme="minorHAnsi"/>
                <w:color w:val="000000"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hAnsiTheme="minorHAnsi"/>
                <w:color w:val="000000"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1 Electric Charges &amp; Fields</w:t>
            </w:r>
          </w:p>
          <w:p w:rsidR="00B10EAD" w:rsidRDefault="00B10EAD" w:rsidP="00B22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5" w:hanging="95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9025E">
              <w:rPr>
                <w:rFonts w:asciiTheme="minorHAnsi" w:hAnsiTheme="minorHAnsi"/>
                <w:color w:val="000000"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hAnsiTheme="minorHAnsi"/>
                <w:color w:val="000000"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2 Electrostatic Potential  &amp; Capacitance</w:t>
            </w:r>
          </w:p>
          <w:p w:rsidR="00422DF3" w:rsidRPr="00E9025E" w:rsidRDefault="00422DF3" w:rsidP="00B22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5" w:hanging="95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</w:p>
          <w:p w:rsidR="00B10EAD" w:rsidRPr="00E9025E" w:rsidRDefault="00B10EAD" w:rsidP="0070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2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</w:tcPr>
          <w:p w:rsidR="00B10EAD" w:rsidRPr="00E9025E" w:rsidRDefault="00B10EAD" w:rsidP="007010ED">
            <w:pPr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  <w:t xml:space="preserve">UNIT - I </w:t>
            </w:r>
            <w:proofErr w:type="spellStart"/>
            <w:r w:rsidRPr="00E9025E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  <w:t>Eletrostatics</w:t>
            </w:r>
            <w:proofErr w:type="spellEnd"/>
          </w:p>
          <w:p w:rsidR="00B10EAD" w:rsidRPr="00E9025E" w:rsidRDefault="00B10EAD" w:rsidP="00B10EAD">
            <w:pPr>
              <w:spacing w:line="276" w:lineRule="auto"/>
              <w:ind w:left="95" w:hanging="95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9025E">
              <w:rPr>
                <w:rFonts w:asciiTheme="minorHAnsi" w:hAnsiTheme="minorHAnsi"/>
                <w:color w:val="000000"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hAnsiTheme="minorHAnsi"/>
                <w:color w:val="000000"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1 Electric Charges &amp; Fields</w:t>
            </w:r>
          </w:p>
          <w:p w:rsidR="00B10EAD" w:rsidRPr="00E9025E" w:rsidRDefault="00B10EAD" w:rsidP="00B225C3">
            <w:pPr>
              <w:ind w:left="106" w:hanging="106"/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 xml:space="preserve"> 2 Electrostatic Potential &amp; Capacitance</w:t>
            </w:r>
          </w:p>
          <w:p w:rsidR="00B10EAD" w:rsidRPr="00E9025E" w:rsidRDefault="00B10EAD" w:rsidP="00B225C3">
            <w:pPr>
              <w:ind w:left="106" w:hanging="106"/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  <w:t xml:space="preserve">UNIT - II  Current Electricity </w:t>
            </w:r>
          </w:p>
          <w:p w:rsidR="00B10EAD" w:rsidRPr="00E9025E" w:rsidRDefault="00B10EAD" w:rsidP="00B225C3">
            <w:pPr>
              <w:ind w:left="106" w:hanging="106"/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 xml:space="preserve"> 3 Current Electricity </w:t>
            </w:r>
          </w:p>
          <w:p w:rsidR="00B10EAD" w:rsidRPr="00E9025E" w:rsidRDefault="00B10EAD" w:rsidP="00B10EAD">
            <w:pPr>
              <w:ind w:left="106" w:hanging="106"/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  <w:t xml:space="preserve">UNIT - III Magnetism </w:t>
            </w:r>
          </w:p>
          <w:p w:rsidR="00B10EAD" w:rsidRPr="00E9025E" w:rsidRDefault="00B10EAD" w:rsidP="00B225C3">
            <w:pPr>
              <w:ind w:left="106" w:hanging="106"/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 xml:space="preserve"> 4 Moving charges &amp; Magnetism</w:t>
            </w:r>
          </w:p>
          <w:p w:rsidR="00B10EAD" w:rsidRPr="00E9025E" w:rsidRDefault="00B10EAD" w:rsidP="00B225C3">
            <w:pPr>
              <w:ind w:left="106" w:hanging="106"/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 xml:space="preserve"> 5 Magnetism &amp; Matter </w:t>
            </w:r>
          </w:p>
          <w:p w:rsidR="00B10EAD" w:rsidRPr="00E9025E" w:rsidRDefault="00B10EAD" w:rsidP="00B225C3">
            <w:pPr>
              <w:ind w:left="106" w:hanging="106"/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  <w:t>UNIT - IV   EMI &amp; AC</w:t>
            </w:r>
          </w:p>
          <w:p w:rsidR="00B10EAD" w:rsidRPr="00E9025E" w:rsidRDefault="00B10EAD" w:rsidP="00B225C3">
            <w:pPr>
              <w:ind w:left="106" w:hanging="106"/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 xml:space="preserve"> 6 EMI</w:t>
            </w:r>
          </w:p>
          <w:p w:rsidR="00B10EAD" w:rsidRPr="00E9025E" w:rsidRDefault="00B10EAD" w:rsidP="00B225C3">
            <w:pPr>
              <w:ind w:left="106" w:hanging="106"/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 xml:space="preserve"> 7 AC</w:t>
            </w:r>
          </w:p>
          <w:p w:rsidR="00B10EAD" w:rsidRPr="00E9025E" w:rsidRDefault="00B10EAD" w:rsidP="00B225C3">
            <w:pPr>
              <w:ind w:left="106" w:hanging="106"/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  <w:t>UNIT - V Electro Magnetic</w:t>
            </w:r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 xml:space="preserve"> </w:t>
            </w:r>
            <w:r w:rsidRPr="00E9025E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  <w:t>Waves</w:t>
            </w:r>
          </w:p>
          <w:p w:rsidR="00B10EAD" w:rsidRPr="00E9025E" w:rsidRDefault="00B10EAD" w:rsidP="00B225C3">
            <w:pPr>
              <w:ind w:left="106" w:hanging="106"/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 xml:space="preserve"> 8 EMW        </w:t>
            </w:r>
          </w:p>
        </w:tc>
        <w:tc>
          <w:tcPr>
            <w:tcW w:w="3696" w:type="dxa"/>
          </w:tcPr>
          <w:p w:rsidR="00B10EAD" w:rsidRPr="00E9025E" w:rsidRDefault="00B10EAD" w:rsidP="00B10EAD">
            <w:pPr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  <w:t xml:space="preserve">UNIT - I </w:t>
            </w:r>
            <w:proofErr w:type="spellStart"/>
            <w:r w:rsidRPr="00E9025E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  <w:t>Eletrostatics</w:t>
            </w:r>
            <w:proofErr w:type="spellEnd"/>
          </w:p>
          <w:p w:rsidR="00B10EAD" w:rsidRPr="00E9025E" w:rsidRDefault="00B10EAD" w:rsidP="00B10EAD">
            <w:pPr>
              <w:spacing w:line="276" w:lineRule="auto"/>
              <w:ind w:left="95" w:hanging="95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9025E">
              <w:rPr>
                <w:rFonts w:asciiTheme="minorHAnsi" w:hAnsiTheme="minorHAnsi"/>
                <w:color w:val="000000"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hAnsiTheme="minorHAnsi"/>
                <w:color w:val="000000"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1 Electric Charges &amp; Fields</w:t>
            </w:r>
          </w:p>
          <w:p w:rsidR="00B10EAD" w:rsidRPr="00E9025E" w:rsidRDefault="00B10EAD" w:rsidP="00B10EAD">
            <w:pPr>
              <w:ind w:left="106" w:hanging="106"/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 xml:space="preserve"> 2 Electrostatic Potential &amp; Capacitance</w:t>
            </w:r>
          </w:p>
          <w:p w:rsidR="00B10EAD" w:rsidRPr="00E9025E" w:rsidRDefault="00B10EAD" w:rsidP="00B10EAD">
            <w:pPr>
              <w:ind w:left="106" w:hanging="106"/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  <w:t xml:space="preserve">UNIT - II  Current Electricity </w:t>
            </w:r>
          </w:p>
          <w:p w:rsidR="00B10EAD" w:rsidRPr="00E9025E" w:rsidRDefault="00B10EAD" w:rsidP="00B10EAD">
            <w:pPr>
              <w:ind w:left="106" w:hanging="106"/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 xml:space="preserve"> 3 Current Electricity </w:t>
            </w:r>
          </w:p>
          <w:p w:rsidR="00B10EAD" w:rsidRPr="00E9025E" w:rsidRDefault="00B10EAD" w:rsidP="00B10EAD">
            <w:pPr>
              <w:ind w:left="106" w:hanging="106"/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  <w:t xml:space="preserve">UNIT - III Magnetism </w:t>
            </w:r>
          </w:p>
          <w:p w:rsidR="00B10EAD" w:rsidRPr="00E9025E" w:rsidRDefault="00B10EAD" w:rsidP="00B10EAD">
            <w:pPr>
              <w:ind w:left="106" w:hanging="106"/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 xml:space="preserve"> 4 Moving charges &amp; Magnetism</w:t>
            </w:r>
          </w:p>
          <w:p w:rsidR="00B10EAD" w:rsidRPr="00E9025E" w:rsidRDefault="00B10EAD" w:rsidP="00B10EAD">
            <w:pPr>
              <w:ind w:left="106" w:hanging="106"/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 xml:space="preserve"> 5 Magnetism &amp; Matter </w:t>
            </w:r>
          </w:p>
          <w:p w:rsidR="00B10EAD" w:rsidRPr="00E9025E" w:rsidRDefault="00B10EAD" w:rsidP="00B10EAD">
            <w:pPr>
              <w:ind w:left="106" w:hanging="106"/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  <w:t>UNIT - IV   EMI &amp; AC</w:t>
            </w:r>
          </w:p>
          <w:p w:rsidR="00B10EAD" w:rsidRPr="00E9025E" w:rsidRDefault="00B10EAD" w:rsidP="00B10EAD">
            <w:pPr>
              <w:ind w:left="106" w:hanging="106"/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 xml:space="preserve"> 6 EMI</w:t>
            </w:r>
          </w:p>
          <w:p w:rsidR="00B10EAD" w:rsidRPr="00E9025E" w:rsidRDefault="00B10EAD" w:rsidP="00B10EAD">
            <w:pPr>
              <w:ind w:left="106" w:hanging="106"/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 xml:space="preserve"> 7 AC</w:t>
            </w:r>
          </w:p>
          <w:p w:rsidR="00B10EAD" w:rsidRPr="00E9025E" w:rsidRDefault="00B10EAD" w:rsidP="00B10EAD">
            <w:pPr>
              <w:ind w:left="106" w:hanging="106"/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  <w:t>UNIT - V Electro Magnetic</w:t>
            </w:r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 xml:space="preserve"> </w:t>
            </w:r>
            <w:r w:rsidRPr="00E9025E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  <w:t>Waves</w:t>
            </w:r>
          </w:p>
          <w:p w:rsidR="00B10EAD" w:rsidRPr="00E9025E" w:rsidRDefault="00B10EAD" w:rsidP="00B10EAD">
            <w:pPr>
              <w:ind w:left="106" w:hanging="106"/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 xml:space="preserve"> 8 EMW</w:t>
            </w:r>
          </w:p>
          <w:p w:rsidR="00B10EAD" w:rsidRPr="00E9025E" w:rsidRDefault="00B10EAD" w:rsidP="00B10EAD">
            <w:pPr>
              <w:ind w:left="106" w:hanging="106"/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  <w:t>UNIT - VI Optics</w:t>
            </w:r>
          </w:p>
          <w:p w:rsidR="00B10EAD" w:rsidRPr="00E9025E" w:rsidRDefault="00B10EAD" w:rsidP="00B10EAD">
            <w:pPr>
              <w:ind w:left="106" w:hanging="106"/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 xml:space="preserve"> 9 Ray Optics</w:t>
            </w:r>
          </w:p>
          <w:p w:rsidR="00B10EAD" w:rsidRPr="00E9025E" w:rsidRDefault="00B10EAD" w:rsidP="00B10EAD">
            <w:pPr>
              <w:ind w:left="106" w:hanging="106"/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 xml:space="preserve"> 10 Wave Optics</w:t>
            </w:r>
          </w:p>
          <w:p w:rsidR="00B10EAD" w:rsidRPr="00E9025E" w:rsidRDefault="00B10EAD" w:rsidP="00B10EAD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/>
                <w:sz w:val="24"/>
                <w:szCs w:val="24"/>
              </w:rPr>
              <w:t>UNIT - VII   Dual Nature of</w:t>
            </w:r>
            <w:r w:rsidRPr="00E9025E">
              <w:rPr>
                <w:rFonts w:asciiTheme="minorHAnsi" w:eastAsia="Cambria" w:hAnsiTheme="minorHAnsi" w:cs="Cambria"/>
                <w:bCs/>
                <w:sz w:val="24"/>
                <w:szCs w:val="24"/>
              </w:rPr>
              <w:t xml:space="preserve"> </w:t>
            </w:r>
            <w:r w:rsidRPr="00E9025E">
              <w:rPr>
                <w:rFonts w:asciiTheme="minorHAnsi" w:eastAsia="Cambria" w:hAnsiTheme="minorHAnsi" w:cs="Cambria"/>
                <w:b/>
                <w:sz w:val="24"/>
                <w:szCs w:val="24"/>
              </w:rPr>
              <w:t xml:space="preserve">Radiation &amp; Matter </w:t>
            </w:r>
          </w:p>
          <w:p w:rsidR="00B10EAD" w:rsidRPr="00E9025E" w:rsidRDefault="00B10EAD" w:rsidP="00B10EAD">
            <w:pPr>
              <w:rPr>
                <w:rFonts w:asciiTheme="minorHAnsi" w:eastAsia="Cambria" w:hAnsiTheme="minorHAnsi" w:cs="Cambria"/>
                <w:bCs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Cs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eastAsia="Cambria" w:hAnsiTheme="minorHAnsi" w:cs="Cambria"/>
                <w:bCs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eastAsia="Cambria" w:hAnsiTheme="minorHAnsi" w:cs="Cambria"/>
                <w:bCs/>
                <w:sz w:val="24"/>
                <w:szCs w:val="24"/>
              </w:rPr>
              <w:t xml:space="preserve"> 11 Dual Matter of Radiation and Matter</w:t>
            </w:r>
          </w:p>
          <w:p w:rsidR="00B10EAD" w:rsidRPr="00E9025E" w:rsidRDefault="00B10EAD" w:rsidP="00B10EAD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/>
                <w:sz w:val="24"/>
                <w:szCs w:val="24"/>
              </w:rPr>
              <w:t>UNIT - VIII   Atoms &amp; Nuclei</w:t>
            </w:r>
          </w:p>
          <w:p w:rsidR="00B10EAD" w:rsidRPr="00E9025E" w:rsidRDefault="00B10EAD" w:rsidP="00B10EAD">
            <w:pPr>
              <w:rPr>
                <w:rFonts w:asciiTheme="minorHAnsi" w:eastAsia="Cambria" w:hAnsiTheme="minorHAnsi" w:cs="Cambria"/>
                <w:bCs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Cs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eastAsia="Cambria" w:hAnsiTheme="minorHAnsi" w:cs="Cambria"/>
                <w:bCs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eastAsia="Cambria" w:hAnsiTheme="minorHAnsi" w:cs="Cambria"/>
                <w:bCs/>
                <w:sz w:val="24"/>
                <w:szCs w:val="24"/>
              </w:rPr>
              <w:t xml:space="preserve"> 12 Atoms </w:t>
            </w:r>
          </w:p>
          <w:p w:rsidR="00B10EAD" w:rsidRPr="00E9025E" w:rsidRDefault="00B10EAD" w:rsidP="00B10EAD">
            <w:pPr>
              <w:rPr>
                <w:rFonts w:asciiTheme="minorHAnsi" w:eastAsia="Cambria" w:hAnsiTheme="minorHAnsi" w:cs="Cambria"/>
                <w:bCs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Cs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eastAsia="Cambria" w:hAnsiTheme="minorHAnsi" w:cs="Cambria"/>
                <w:bCs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eastAsia="Cambria" w:hAnsiTheme="minorHAnsi" w:cs="Cambria"/>
                <w:bCs/>
                <w:sz w:val="24"/>
                <w:szCs w:val="24"/>
              </w:rPr>
              <w:t xml:space="preserve"> 13 Nuclei </w:t>
            </w:r>
          </w:p>
          <w:p w:rsidR="00B10EAD" w:rsidRPr="00E9025E" w:rsidRDefault="00B10EAD" w:rsidP="00B10EAD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/>
                <w:sz w:val="24"/>
                <w:szCs w:val="24"/>
              </w:rPr>
              <w:t>UNIT - IX  Electronic Devices</w:t>
            </w:r>
          </w:p>
          <w:p w:rsidR="00B10EAD" w:rsidRPr="00E9025E" w:rsidRDefault="00B10EAD" w:rsidP="00B10EAD">
            <w:pPr>
              <w:rPr>
                <w:rFonts w:asciiTheme="minorHAnsi" w:eastAsia="Cambria" w:hAnsiTheme="minorHAnsi" w:cs="Cambria"/>
                <w:bCs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Cs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eastAsia="Cambria" w:hAnsiTheme="minorHAnsi" w:cs="Cambria"/>
                <w:bCs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eastAsia="Cambria" w:hAnsiTheme="minorHAnsi" w:cs="Cambria"/>
                <w:bCs/>
                <w:sz w:val="24"/>
                <w:szCs w:val="24"/>
              </w:rPr>
              <w:t xml:space="preserve"> 14 Semiconductors</w:t>
            </w:r>
          </w:p>
        </w:tc>
        <w:tc>
          <w:tcPr>
            <w:tcW w:w="3850" w:type="dxa"/>
          </w:tcPr>
          <w:p w:rsidR="00B10EAD" w:rsidRPr="00E9025E" w:rsidRDefault="00B10EAD" w:rsidP="00DD005D">
            <w:pPr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  <w:t xml:space="preserve">UNIT - I </w:t>
            </w:r>
            <w:proofErr w:type="spellStart"/>
            <w:r w:rsidRPr="00E9025E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  <w:t>Eletrostatics</w:t>
            </w:r>
            <w:proofErr w:type="spellEnd"/>
          </w:p>
          <w:p w:rsidR="00B10EAD" w:rsidRPr="00E9025E" w:rsidRDefault="00B10EAD" w:rsidP="00DD005D">
            <w:pPr>
              <w:spacing w:line="276" w:lineRule="auto"/>
              <w:ind w:left="95" w:hanging="95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9025E">
              <w:rPr>
                <w:rFonts w:asciiTheme="minorHAnsi" w:hAnsiTheme="minorHAnsi"/>
                <w:color w:val="000000"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hAnsiTheme="minorHAnsi"/>
                <w:color w:val="000000"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1 Electric Charges &amp; Fields</w:t>
            </w:r>
          </w:p>
          <w:p w:rsidR="00B10EAD" w:rsidRPr="00E9025E" w:rsidRDefault="00B10EAD" w:rsidP="00DD005D">
            <w:pPr>
              <w:ind w:left="106" w:hanging="106"/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 xml:space="preserve"> 2 Electrostatic Potential &amp; Capacitance</w:t>
            </w:r>
          </w:p>
          <w:p w:rsidR="00B10EAD" w:rsidRPr="00E9025E" w:rsidRDefault="00B10EAD" w:rsidP="00DD005D">
            <w:pPr>
              <w:ind w:left="106" w:hanging="106"/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  <w:t xml:space="preserve">UNIT - II  Current Electricity </w:t>
            </w:r>
          </w:p>
          <w:p w:rsidR="00B10EAD" w:rsidRPr="00E9025E" w:rsidRDefault="00B10EAD" w:rsidP="00DD005D">
            <w:pPr>
              <w:ind w:left="106" w:hanging="106"/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 xml:space="preserve"> 3 Current Electricity </w:t>
            </w:r>
          </w:p>
          <w:p w:rsidR="00B10EAD" w:rsidRPr="00E9025E" w:rsidRDefault="00B10EAD" w:rsidP="00DD005D">
            <w:pPr>
              <w:ind w:left="106" w:hanging="106"/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  <w:t xml:space="preserve">UNIT - III Magnetism </w:t>
            </w:r>
          </w:p>
          <w:p w:rsidR="00B10EAD" w:rsidRPr="00E9025E" w:rsidRDefault="00B10EAD" w:rsidP="00DD005D">
            <w:pPr>
              <w:ind w:left="106" w:hanging="106"/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 xml:space="preserve"> 4 Moving charges &amp; Magnetism</w:t>
            </w:r>
          </w:p>
          <w:p w:rsidR="00B10EAD" w:rsidRPr="00E9025E" w:rsidRDefault="00B10EAD" w:rsidP="00DD005D">
            <w:pPr>
              <w:ind w:left="106" w:hanging="106"/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 xml:space="preserve"> 5 Magnetism &amp; Matter </w:t>
            </w:r>
          </w:p>
          <w:p w:rsidR="00B10EAD" w:rsidRPr="00E9025E" w:rsidRDefault="00B10EAD" w:rsidP="00DD005D">
            <w:pPr>
              <w:ind w:left="106" w:hanging="106"/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  <w:t>UNIT - IV   EMI &amp; AC</w:t>
            </w:r>
          </w:p>
          <w:p w:rsidR="00B10EAD" w:rsidRPr="00E9025E" w:rsidRDefault="00B10EAD" w:rsidP="00DD005D">
            <w:pPr>
              <w:ind w:left="106" w:hanging="106"/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 xml:space="preserve"> 6 EMI</w:t>
            </w:r>
          </w:p>
          <w:p w:rsidR="00B10EAD" w:rsidRPr="00E9025E" w:rsidRDefault="00B10EAD" w:rsidP="00DD005D">
            <w:pPr>
              <w:ind w:left="106" w:hanging="106"/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 xml:space="preserve"> 7 AC</w:t>
            </w:r>
          </w:p>
          <w:p w:rsidR="00B10EAD" w:rsidRPr="00E9025E" w:rsidRDefault="00B10EAD" w:rsidP="00DD005D">
            <w:pPr>
              <w:ind w:left="106" w:hanging="106"/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  <w:t>UNIT - V Electro Magnetic</w:t>
            </w:r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 xml:space="preserve"> </w:t>
            </w:r>
            <w:r w:rsidRPr="00E9025E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  <w:t>Waves</w:t>
            </w:r>
          </w:p>
          <w:p w:rsidR="00B10EAD" w:rsidRPr="00E9025E" w:rsidRDefault="00B10EAD" w:rsidP="00DD005D">
            <w:pPr>
              <w:ind w:left="106" w:hanging="106"/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 xml:space="preserve"> 8 EMW</w:t>
            </w:r>
          </w:p>
          <w:p w:rsidR="00B10EAD" w:rsidRPr="00E9025E" w:rsidRDefault="00B10EAD" w:rsidP="00B10EAD">
            <w:pPr>
              <w:ind w:left="106" w:hanging="106"/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  <w:t>UNIT - VI Optics</w:t>
            </w:r>
          </w:p>
          <w:p w:rsidR="00B10EAD" w:rsidRPr="00E9025E" w:rsidRDefault="00B10EAD" w:rsidP="00B10EAD">
            <w:pPr>
              <w:ind w:left="106" w:hanging="106"/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 xml:space="preserve"> 9 Ray Optics</w:t>
            </w:r>
          </w:p>
          <w:p w:rsidR="00B10EAD" w:rsidRPr="00E9025E" w:rsidRDefault="00B10EAD" w:rsidP="00B10EAD">
            <w:pPr>
              <w:ind w:left="106" w:hanging="106"/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 xml:space="preserve"> 10 Wave Optics</w:t>
            </w:r>
          </w:p>
          <w:p w:rsidR="00B10EAD" w:rsidRPr="00E9025E" w:rsidRDefault="00B10EAD" w:rsidP="00B10EAD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/>
                <w:sz w:val="24"/>
                <w:szCs w:val="24"/>
              </w:rPr>
              <w:t>UNIT - VII   Dual Nature of</w:t>
            </w:r>
            <w:r w:rsidRPr="00E9025E">
              <w:rPr>
                <w:rFonts w:asciiTheme="minorHAnsi" w:eastAsia="Cambria" w:hAnsiTheme="minorHAnsi" w:cs="Cambria"/>
                <w:bCs/>
                <w:sz w:val="24"/>
                <w:szCs w:val="24"/>
              </w:rPr>
              <w:t xml:space="preserve"> </w:t>
            </w:r>
            <w:r w:rsidRPr="00E9025E">
              <w:rPr>
                <w:rFonts w:asciiTheme="minorHAnsi" w:eastAsia="Cambria" w:hAnsiTheme="minorHAnsi" w:cs="Cambria"/>
                <w:b/>
                <w:sz w:val="24"/>
                <w:szCs w:val="24"/>
              </w:rPr>
              <w:t xml:space="preserve">Radiation &amp; Matter </w:t>
            </w:r>
          </w:p>
          <w:p w:rsidR="00B10EAD" w:rsidRPr="00E9025E" w:rsidRDefault="00B10EAD" w:rsidP="00B10EAD">
            <w:pPr>
              <w:rPr>
                <w:rFonts w:asciiTheme="minorHAnsi" w:eastAsia="Cambria" w:hAnsiTheme="minorHAnsi" w:cs="Cambria"/>
                <w:bCs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Cs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eastAsia="Cambria" w:hAnsiTheme="minorHAnsi" w:cs="Cambria"/>
                <w:bCs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eastAsia="Cambria" w:hAnsiTheme="minorHAnsi" w:cs="Cambria"/>
                <w:bCs/>
                <w:sz w:val="24"/>
                <w:szCs w:val="24"/>
              </w:rPr>
              <w:t xml:space="preserve"> 11 Dual Matter of Radiation and Matter</w:t>
            </w:r>
          </w:p>
          <w:p w:rsidR="00B10EAD" w:rsidRPr="00E9025E" w:rsidRDefault="00B10EAD" w:rsidP="00B10EAD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/>
                <w:sz w:val="24"/>
                <w:szCs w:val="24"/>
              </w:rPr>
              <w:t>UNIT - VIII   Atoms &amp; Nuclei</w:t>
            </w:r>
          </w:p>
          <w:p w:rsidR="00B10EAD" w:rsidRPr="00E9025E" w:rsidRDefault="00B10EAD" w:rsidP="00B10EAD">
            <w:pPr>
              <w:rPr>
                <w:rFonts w:asciiTheme="minorHAnsi" w:eastAsia="Cambria" w:hAnsiTheme="minorHAnsi" w:cs="Cambria"/>
                <w:bCs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Cs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eastAsia="Cambria" w:hAnsiTheme="minorHAnsi" w:cs="Cambria"/>
                <w:bCs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eastAsia="Cambria" w:hAnsiTheme="minorHAnsi" w:cs="Cambria"/>
                <w:bCs/>
                <w:sz w:val="24"/>
                <w:szCs w:val="24"/>
              </w:rPr>
              <w:t xml:space="preserve"> 12 Atoms </w:t>
            </w:r>
          </w:p>
          <w:p w:rsidR="00B10EAD" w:rsidRPr="00E9025E" w:rsidRDefault="00B10EAD" w:rsidP="00B10EAD">
            <w:pPr>
              <w:rPr>
                <w:rFonts w:asciiTheme="minorHAnsi" w:eastAsia="Cambria" w:hAnsiTheme="minorHAnsi" w:cs="Cambria"/>
                <w:bCs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Cs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eastAsia="Cambria" w:hAnsiTheme="minorHAnsi" w:cs="Cambria"/>
                <w:bCs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eastAsia="Cambria" w:hAnsiTheme="minorHAnsi" w:cs="Cambria"/>
                <w:bCs/>
                <w:sz w:val="24"/>
                <w:szCs w:val="24"/>
              </w:rPr>
              <w:t xml:space="preserve"> 13 Nuclei </w:t>
            </w:r>
          </w:p>
          <w:p w:rsidR="00B10EAD" w:rsidRPr="00E9025E" w:rsidRDefault="00B10EAD" w:rsidP="00B10EAD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/>
                <w:sz w:val="24"/>
                <w:szCs w:val="24"/>
              </w:rPr>
              <w:t>UNIT - IX  Electronic Devices</w:t>
            </w:r>
          </w:p>
          <w:p w:rsidR="00B10EAD" w:rsidRPr="00E9025E" w:rsidRDefault="00B10EAD" w:rsidP="00B10EAD">
            <w:pPr>
              <w:rPr>
                <w:rFonts w:asciiTheme="minorHAnsi" w:eastAsia="Cambria" w:hAnsiTheme="minorHAnsi" w:cs="Cambria"/>
                <w:bCs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Cs/>
                <w:sz w:val="24"/>
                <w:szCs w:val="24"/>
              </w:rPr>
              <w:t>•</w:t>
            </w:r>
            <w:proofErr w:type="spellStart"/>
            <w:r w:rsidRPr="00E9025E">
              <w:rPr>
                <w:rFonts w:asciiTheme="minorHAnsi" w:eastAsia="Cambria" w:hAnsiTheme="minorHAnsi" w:cs="Cambria"/>
                <w:bCs/>
                <w:sz w:val="24"/>
                <w:szCs w:val="24"/>
              </w:rPr>
              <w:t>Ch</w:t>
            </w:r>
            <w:proofErr w:type="spellEnd"/>
            <w:r w:rsidRPr="00E9025E">
              <w:rPr>
                <w:rFonts w:asciiTheme="minorHAnsi" w:eastAsia="Cambria" w:hAnsiTheme="minorHAnsi" w:cs="Cambria"/>
                <w:bCs/>
                <w:sz w:val="24"/>
                <w:szCs w:val="24"/>
              </w:rPr>
              <w:t xml:space="preserve"> 14 Semiconductors</w:t>
            </w:r>
          </w:p>
          <w:p w:rsidR="00B10EAD" w:rsidRPr="00E9025E" w:rsidRDefault="00B10EAD" w:rsidP="00DD005D">
            <w:pPr>
              <w:ind w:left="106" w:hanging="106"/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</w:pPr>
            <w:r w:rsidRPr="00E9025E">
              <w:rPr>
                <w:rFonts w:asciiTheme="minorHAnsi" w:eastAsia="Cambria" w:hAnsiTheme="minorHAnsi" w:cs="Cambria"/>
                <w:bCs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F7253B" w:rsidRPr="00E9025E" w:rsidTr="003E1E71">
        <w:trPr>
          <w:trHeight w:val="4488"/>
        </w:trPr>
        <w:tc>
          <w:tcPr>
            <w:tcW w:w="1249" w:type="dxa"/>
            <w:vAlign w:val="center"/>
          </w:tcPr>
          <w:p w:rsidR="00F7253B" w:rsidRPr="00E9025E" w:rsidRDefault="00F7253B">
            <w:p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lastRenderedPageBreak/>
              <w:t xml:space="preserve">C                     </w:t>
            </w:r>
          </w:p>
          <w:p w:rsidR="00F7253B" w:rsidRPr="00E9025E" w:rsidRDefault="00F7253B">
            <w:p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O        </w:t>
            </w:r>
          </w:p>
          <w:p w:rsidR="00F7253B" w:rsidRPr="00E9025E" w:rsidRDefault="00F7253B">
            <w:p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M</w:t>
            </w:r>
          </w:p>
          <w:p w:rsidR="00F7253B" w:rsidRPr="00E9025E" w:rsidRDefault="00F7253B" w:rsidP="00C72770">
            <w:p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</w:t>
            </w:r>
          </w:p>
          <w:p w:rsidR="00F7253B" w:rsidRPr="00E9025E" w:rsidRDefault="00F7253B" w:rsidP="00C72770">
            <w:p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.             </w:t>
            </w:r>
          </w:p>
          <w:p w:rsidR="00F7253B" w:rsidRPr="00E9025E" w:rsidRDefault="00F7253B">
            <w:p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S                     </w:t>
            </w:r>
          </w:p>
          <w:p w:rsidR="00F7253B" w:rsidRPr="00E9025E" w:rsidRDefault="00F7253B">
            <w:p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C                        </w:t>
            </w:r>
          </w:p>
          <w:p w:rsidR="00F7253B" w:rsidRPr="00E9025E" w:rsidRDefault="00F7253B">
            <w:p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I                               E                     </w:t>
            </w:r>
          </w:p>
          <w:p w:rsidR="00F7253B" w:rsidRPr="00E9025E" w:rsidRDefault="00F7253B">
            <w:p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N                                    C                        </w:t>
            </w:r>
          </w:p>
          <w:p w:rsidR="00F7253B" w:rsidRPr="00E9025E" w:rsidRDefault="00F7253B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E</w:t>
            </w:r>
          </w:p>
        </w:tc>
        <w:tc>
          <w:tcPr>
            <w:tcW w:w="3235" w:type="dxa"/>
          </w:tcPr>
          <w:p w:rsidR="00F7253B" w:rsidRPr="00E9025E" w:rsidRDefault="00F7253B" w:rsidP="00F725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contextualSpacing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1. Python Revision Tour</w:t>
            </w:r>
          </w:p>
          <w:p w:rsidR="00F7253B" w:rsidRPr="00FB6362" w:rsidRDefault="00F7253B" w:rsidP="00F725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contextualSpacing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2. Python Revision Tour-II</w:t>
            </w:r>
          </w:p>
          <w:p w:rsidR="00FB6362" w:rsidRPr="00E9025E" w:rsidRDefault="00FB6362" w:rsidP="00FB6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contextualSpacing/>
              <w:rPr>
                <w:color w:val="000000"/>
                <w:sz w:val="24"/>
                <w:szCs w:val="24"/>
              </w:rPr>
            </w:pPr>
          </w:p>
          <w:p w:rsidR="00F7253B" w:rsidRPr="00E9025E" w:rsidRDefault="00F7253B" w:rsidP="007D3CEE">
            <w:pPr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F7253B" w:rsidRPr="00E9025E" w:rsidRDefault="00F7253B" w:rsidP="007D3CEE">
            <w:pPr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F7253B" w:rsidRPr="00E9025E" w:rsidRDefault="00F7253B" w:rsidP="007D3CEE">
            <w:pPr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F7253B" w:rsidRPr="00E9025E" w:rsidRDefault="00F7253B" w:rsidP="007D3CEE">
            <w:pPr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F7253B" w:rsidRPr="00E9025E" w:rsidRDefault="00F7253B" w:rsidP="007D3CEE">
            <w:pPr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F7253B" w:rsidRPr="00E9025E" w:rsidRDefault="00F7253B" w:rsidP="007D3CEE">
            <w:pPr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F7253B" w:rsidRPr="00E9025E" w:rsidRDefault="00F7253B" w:rsidP="007D3CEE">
            <w:pPr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F7253B" w:rsidRPr="00E9025E" w:rsidRDefault="00F7253B" w:rsidP="007D3CEE">
            <w:pPr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F7253B" w:rsidRPr="00E9025E" w:rsidRDefault="00F7253B" w:rsidP="007D3CEE">
            <w:pPr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F7253B" w:rsidRPr="00E9025E" w:rsidRDefault="00F7253B" w:rsidP="00F725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contextualSpacing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1. Python Revision Tour </w:t>
            </w:r>
          </w:p>
          <w:p w:rsidR="00F7253B" w:rsidRPr="00E9025E" w:rsidRDefault="00F7253B" w:rsidP="00F725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contextualSpacing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2. Python Revision Tour-II</w:t>
            </w:r>
          </w:p>
          <w:p w:rsidR="00F7253B" w:rsidRPr="00E9025E" w:rsidRDefault="00F7253B" w:rsidP="00F725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contextualSpacing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3. Working with Functions </w:t>
            </w:r>
          </w:p>
          <w:p w:rsidR="00F7253B" w:rsidRPr="00E9025E" w:rsidRDefault="00F7253B" w:rsidP="00F725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contextualSpacing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4. Using Python Libraries </w:t>
            </w:r>
          </w:p>
          <w:p w:rsidR="00F7253B" w:rsidRPr="00E9025E" w:rsidRDefault="00F7253B" w:rsidP="00F725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contextualSpacing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5. File Handling </w:t>
            </w:r>
          </w:p>
          <w:p w:rsidR="00F7253B" w:rsidRPr="00E9025E" w:rsidRDefault="00F7253B" w:rsidP="00F725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contextualSpacing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11. Relational Databases</w:t>
            </w:r>
          </w:p>
          <w:p w:rsidR="00F7253B" w:rsidRPr="00E9025E" w:rsidRDefault="00F7253B" w:rsidP="00F725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contextualSpacing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12. Simple queries in SQL</w:t>
            </w:r>
          </w:p>
          <w:p w:rsidR="00F7253B" w:rsidRPr="00E9025E" w:rsidRDefault="00F7253B" w:rsidP="00F725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contextualSpacing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13. Table creation and Data Manipulation Commands</w:t>
            </w:r>
          </w:p>
          <w:p w:rsidR="00F7253B" w:rsidRPr="00E9025E" w:rsidRDefault="00F7253B" w:rsidP="00F725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contextualSpacing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14. Grouping Records, Joins in SQL</w:t>
            </w:r>
          </w:p>
          <w:p w:rsidR="00F7253B" w:rsidRPr="00E9025E" w:rsidRDefault="00F7253B" w:rsidP="007D3CEE">
            <w:pPr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F7253B" w:rsidRPr="00E9025E" w:rsidRDefault="00F7253B" w:rsidP="007D3CEE">
            <w:pPr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sz w:val="24"/>
                <w:szCs w:val="24"/>
              </w:rPr>
              <w:t>Practical Assessment:</w:t>
            </w:r>
          </w:p>
          <w:p w:rsidR="00F7253B" w:rsidRPr="00E9025E" w:rsidRDefault="00F7253B" w:rsidP="00F7253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8"/>
              <w:contextualSpacing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Programming based on Functions, File handling, SQL commands</w:t>
            </w:r>
          </w:p>
          <w:p w:rsidR="00F7253B" w:rsidRPr="00E9025E" w:rsidRDefault="00F7253B" w:rsidP="007D3CEE">
            <w:pPr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</w:tcPr>
          <w:p w:rsidR="00F7253B" w:rsidRPr="00E9025E" w:rsidRDefault="00F7253B" w:rsidP="00F725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hanging="284"/>
              <w:contextualSpacing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1. Python Revision Tour </w:t>
            </w:r>
          </w:p>
          <w:p w:rsidR="00F7253B" w:rsidRPr="00E9025E" w:rsidRDefault="00F7253B" w:rsidP="00F725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hanging="284"/>
              <w:contextualSpacing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2. Python Revision Tour-II</w:t>
            </w:r>
          </w:p>
          <w:p w:rsidR="00F7253B" w:rsidRPr="00E9025E" w:rsidRDefault="00F7253B" w:rsidP="00F725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hanging="284"/>
              <w:contextualSpacing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3. Working with Functions </w:t>
            </w:r>
          </w:p>
          <w:p w:rsidR="00F7253B" w:rsidRPr="00E9025E" w:rsidRDefault="00F7253B" w:rsidP="00F725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hanging="284"/>
              <w:contextualSpacing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4. Using Python Libraries </w:t>
            </w:r>
          </w:p>
          <w:p w:rsidR="00F7253B" w:rsidRPr="00E9025E" w:rsidRDefault="00F7253B" w:rsidP="00F725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hanging="284"/>
              <w:contextualSpacing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5. File Handling </w:t>
            </w:r>
          </w:p>
          <w:p w:rsidR="00F7253B" w:rsidRPr="00E9025E" w:rsidRDefault="00F7253B" w:rsidP="00F725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hanging="284"/>
              <w:contextualSpacing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 Data structures II-Stacks using lists</w:t>
            </w:r>
          </w:p>
          <w:p w:rsidR="00F7253B" w:rsidRPr="00E9025E" w:rsidRDefault="00F7253B" w:rsidP="00F725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hanging="284"/>
              <w:contextualSpacing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10. Communication and Network concepts </w:t>
            </w:r>
          </w:p>
          <w:p w:rsidR="00F7253B" w:rsidRPr="00E9025E" w:rsidRDefault="00F7253B" w:rsidP="00F725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hanging="284"/>
              <w:contextualSpacing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11. Relational Databases</w:t>
            </w:r>
          </w:p>
          <w:p w:rsidR="00F7253B" w:rsidRPr="00E9025E" w:rsidRDefault="00F7253B" w:rsidP="00F725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hanging="284"/>
              <w:contextualSpacing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12. Simple Queries in SQL</w:t>
            </w:r>
          </w:p>
          <w:p w:rsidR="00F7253B" w:rsidRPr="00E9025E" w:rsidRDefault="00F7253B" w:rsidP="00F725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hanging="284"/>
              <w:contextualSpacing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13. Table creation and Data Manipulation Commands</w:t>
            </w:r>
          </w:p>
          <w:p w:rsidR="00F7253B" w:rsidRPr="00E9025E" w:rsidRDefault="00F7253B" w:rsidP="00F725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hanging="284"/>
              <w:contextualSpacing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14. Grouping Records, Joins in SQL</w:t>
            </w:r>
          </w:p>
          <w:p w:rsidR="00F7253B" w:rsidRPr="00E9025E" w:rsidRDefault="00F7253B" w:rsidP="00F7253B">
            <w:pPr>
              <w:numPr>
                <w:ilvl w:val="0"/>
                <w:numId w:val="28"/>
              </w:numPr>
              <w:ind w:left="249" w:hanging="284"/>
              <w:contextualSpacing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15. Interface Python </w:t>
            </w:r>
            <w:proofErr w:type="spellStart"/>
            <w:r w:rsidRPr="00E9025E">
              <w:rPr>
                <w:rFonts w:ascii="Cambria" w:eastAsia="Cambria" w:hAnsi="Cambria" w:cs="Cambria"/>
                <w:sz w:val="24"/>
                <w:szCs w:val="24"/>
              </w:rPr>
              <w:t>withMySQL</w:t>
            </w:r>
            <w:proofErr w:type="spellEnd"/>
          </w:p>
          <w:p w:rsidR="00F7253B" w:rsidRPr="00E9025E" w:rsidRDefault="00F7253B" w:rsidP="007D3CEE">
            <w:p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sz w:val="24"/>
                <w:szCs w:val="24"/>
              </w:rPr>
              <w:t>Practical Assessment: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F7253B" w:rsidRPr="00E9025E" w:rsidRDefault="00F7253B" w:rsidP="00F7253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Programming based on all topics of Python programming, SQL commands</w:t>
            </w:r>
          </w:p>
        </w:tc>
        <w:tc>
          <w:tcPr>
            <w:tcW w:w="3850" w:type="dxa"/>
          </w:tcPr>
          <w:p w:rsidR="00F7253B" w:rsidRPr="00E9025E" w:rsidRDefault="00F7253B" w:rsidP="00F7253B">
            <w:pPr>
              <w:numPr>
                <w:ilvl w:val="0"/>
                <w:numId w:val="28"/>
              </w:numPr>
              <w:ind w:left="245" w:hanging="270"/>
              <w:contextualSpacing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1. Python Revision Tour </w:t>
            </w:r>
          </w:p>
          <w:p w:rsidR="00F7253B" w:rsidRPr="00E9025E" w:rsidRDefault="00F7253B" w:rsidP="00F7253B">
            <w:pPr>
              <w:numPr>
                <w:ilvl w:val="0"/>
                <w:numId w:val="28"/>
              </w:numPr>
              <w:ind w:left="245" w:hanging="270"/>
              <w:contextualSpacing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2. Python Revision Tour-II</w:t>
            </w:r>
          </w:p>
          <w:p w:rsidR="00F7253B" w:rsidRPr="00E9025E" w:rsidRDefault="00F7253B" w:rsidP="00F7253B">
            <w:pPr>
              <w:numPr>
                <w:ilvl w:val="0"/>
                <w:numId w:val="28"/>
              </w:numPr>
              <w:ind w:left="245" w:hanging="270"/>
              <w:contextualSpacing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3. Working with Functions </w:t>
            </w:r>
          </w:p>
          <w:p w:rsidR="00F7253B" w:rsidRPr="00E9025E" w:rsidRDefault="00F7253B" w:rsidP="00F7253B">
            <w:pPr>
              <w:numPr>
                <w:ilvl w:val="0"/>
                <w:numId w:val="28"/>
              </w:numPr>
              <w:ind w:left="245" w:hanging="270"/>
              <w:contextualSpacing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4. Using Python Libraries </w:t>
            </w:r>
          </w:p>
          <w:p w:rsidR="00F7253B" w:rsidRPr="00E9025E" w:rsidRDefault="00F7253B" w:rsidP="00F7253B">
            <w:pPr>
              <w:numPr>
                <w:ilvl w:val="0"/>
                <w:numId w:val="28"/>
              </w:numPr>
              <w:ind w:left="245" w:hanging="270"/>
              <w:contextualSpacing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5. File Handling </w:t>
            </w:r>
          </w:p>
          <w:p w:rsidR="00F7253B" w:rsidRPr="00E9025E" w:rsidRDefault="00F7253B" w:rsidP="00F7253B">
            <w:pPr>
              <w:numPr>
                <w:ilvl w:val="0"/>
                <w:numId w:val="28"/>
              </w:numPr>
              <w:ind w:left="245" w:hanging="270"/>
              <w:contextualSpacing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9. Data structures  II-Stacks using lists</w:t>
            </w:r>
          </w:p>
          <w:p w:rsidR="00F7253B" w:rsidRPr="00E9025E" w:rsidRDefault="00F7253B" w:rsidP="00F7253B">
            <w:pPr>
              <w:numPr>
                <w:ilvl w:val="0"/>
                <w:numId w:val="28"/>
              </w:numPr>
              <w:ind w:left="245" w:hanging="270"/>
              <w:contextualSpacing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10. Communication and Network concepts </w:t>
            </w:r>
          </w:p>
          <w:p w:rsidR="00F7253B" w:rsidRPr="00E9025E" w:rsidRDefault="00F7253B" w:rsidP="00F7253B">
            <w:pPr>
              <w:numPr>
                <w:ilvl w:val="0"/>
                <w:numId w:val="28"/>
              </w:numPr>
              <w:ind w:left="245" w:hanging="270"/>
              <w:contextualSpacing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11. Relational Databases</w:t>
            </w:r>
          </w:p>
          <w:p w:rsidR="00F7253B" w:rsidRPr="00E9025E" w:rsidRDefault="00F7253B" w:rsidP="00F7253B">
            <w:pPr>
              <w:numPr>
                <w:ilvl w:val="0"/>
                <w:numId w:val="28"/>
              </w:numPr>
              <w:ind w:left="245" w:hanging="270"/>
              <w:contextualSpacing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12. Simple Queries in SQL</w:t>
            </w:r>
          </w:p>
          <w:p w:rsidR="00F7253B" w:rsidRPr="00E9025E" w:rsidRDefault="00F7253B" w:rsidP="00F7253B">
            <w:pPr>
              <w:numPr>
                <w:ilvl w:val="0"/>
                <w:numId w:val="28"/>
              </w:numPr>
              <w:ind w:left="245" w:hanging="270"/>
              <w:contextualSpacing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13. Table creation and Data Manipulation Commands</w:t>
            </w:r>
          </w:p>
          <w:p w:rsidR="00F7253B" w:rsidRPr="00E9025E" w:rsidRDefault="00F7253B" w:rsidP="00F7253B">
            <w:pPr>
              <w:numPr>
                <w:ilvl w:val="0"/>
                <w:numId w:val="28"/>
              </w:numPr>
              <w:ind w:left="245" w:hanging="270"/>
              <w:contextualSpacing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14. Grouping Records, Joins in SQL</w:t>
            </w:r>
          </w:p>
          <w:p w:rsidR="00F7253B" w:rsidRPr="00E9025E" w:rsidRDefault="00F7253B" w:rsidP="00F7253B">
            <w:pPr>
              <w:numPr>
                <w:ilvl w:val="0"/>
                <w:numId w:val="28"/>
              </w:numPr>
              <w:ind w:left="245" w:hanging="270"/>
              <w:contextualSpacing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15. Interface Python with MySQL</w:t>
            </w:r>
          </w:p>
          <w:p w:rsidR="00F7253B" w:rsidRPr="00E9025E" w:rsidRDefault="00F7253B" w:rsidP="007D3CEE">
            <w:p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sz w:val="24"/>
                <w:szCs w:val="24"/>
              </w:rPr>
              <w:t>Practical Assessment: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F7253B" w:rsidRPr="00E9025E" w:rsidRDefault="00F7253B" w:rsidP="00F7253B">
            <w:pPr>
              <w:numPr>
                <w:ilvl w:val="0"/>
                <w:numId w:val="26"/>
              </w:numPr>
              <w:ind w:left="342"/>
              <w:contextualSpacing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Programming based on all topics of Python programming, SQL commands</w:t>
            </w:r>
          </w:p>
        </w:tc>
      </w:tr>
      <w:tr w:rsidR="00C169A7" w:rsidRPr="00E9025E" w:rsidTr="003E1E71">
        <w:trPr>
          <w:trHeight w:val="2339"/>
        </w:trPr>
        <w:tc>
          <w:tcPr>
            <w:tcW w:w="1249" w:type="dxa"/>
            <w:vAlign w:val="center"/>
          </w:tcPr>
          <w:p w:rsidR="00C169A7" w:rsidRPr="00E9025E" w:rsidRDefault="00C169A7">
            <w:pPr>
              <w:jc w:val="center"/>
              <w:rPr>
                <w:rFonts w:asciiTheme="minorHAnsi" w:eastAsia="Arial Narrow" w:hAnsiTheme="minorHAnsi" w:cs="Arial Narrow"/>
                <w:b/>
                <w:i/>
                <w:color w:val="000000"/>
                <w:sz w:val="40"/>
                <w:szCs w:val="40"/>
              </w:rPr>
            </w:pPr>
            <w:r w:rsidRPr="00E9025E">
              <w:rPr>
                <w:rFonts w:asciiTheme="minorHAnsi" w:eastAsia="Arial Narrow" w:hAnsiTheme="minorHAnsi" w:cs="Arial Narrow"/>
                <w:b/>
                <w:i/>
                <w:color w:val="000000"/>
                <w:sz w:val="40"/>
                <w:szCs w:val="40"/>
              </w:rPr>
              <w:t>M</w:t>
            </w:r>
          </w:p>
          <w:p w:rsidR="00C169A7" w:rsidRPr="00E9025E" w:rsidRDefault="00C169A7">
            <w:pPr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40"/>
                <w:szCs w:val="40"/>
              </w:rPr>
            </w:pPr>
            <w:r w:rsidRPr="00E9025E">
              <w:rPr>
                <w:rFonts w:asciiTheme="minorHAnsi" w:eastAsia="Arial Narrow" w:hAnsiTheme="minorHAnsi" w:cs="Arial Narrow"/>
                <w:b/>
                <w:i/>
                <w:color w:val="000000"/>
                <w:sz w:val="40"/>
                <w:szCs w:val="40"/>
              </w:rPr>
              <w:t xml:space="preserve"> A                            T                   H                  S</w:t>
            </w:r>
          </w:p>
        </w:tc>
        <w:tc>
          <w:tcPr>
            <w:tcW w:w="3235" w:type="dxa"/>
          </w:tcPr>
          <w:p w:rsidR="00C169A7" w:rsidRPr="00E9025E" w:rsidRDefault="00C169A7" w:rsidP="00C169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 w:hanging="270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Matrices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 w:hanging="270"/>
              <w:rPr>
                <w:color w:val="000000"/>
                <w:sz w:val="24"/>
                <w:szCs w:val="24"/>
              </w:rPr>
            </w:pPr>
            <w:proofErr w:type="spellStart"/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Adjoint</w:t>
            </w:r>
            <w:proofErr w:type="spellEnd"/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&amp; Inverse of Matrices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 w:hanging="270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Solution of Linear Equation</w:t>
            </w:r>
          </w:p>
          <w:p w:rsidR="00C169A7" w:rsidRPr="00C966E1" w:rsidRDefault="00C169A7" w:rsidP="00C169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 w:hanging="270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Application of Determinants</w:t>
            </w:r>
          </w:p>
          <w:p w:rsidR="00C966E1" w:rsidRPr="00E9025E" w:rsidRDefault="00C966E1" w:rsidP="00C96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/>
              <w:rPr>
                <w:color w:val="000000"/>
                <w:sz w:val="24"/>
                <w:szCs w:val="24"/>
              </w:rPr>
            </w:pPr>
          </w:p>
          <w:p w:rsidR="00C966E1" w:rsidRPr="00E9025E" w:rsidRDefault="00C966E1" w:rsidP="00C96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/>
              <w:rPr>
                <w:color w:val="000000"/>
                <w:sz w:val="24"/>
                <w:szCs w:val="24"/>
              </w:rPr>
            </w:pPr>
          </w:p>
          <w:p w:rsidR="00C169A7" w:rsidRPr="00E9025E" w:rsidRDefault="00C169A7" w:rsidP="007D3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7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</w:tcPr>
          <w:p w:rsidR="00C169A7" w:rsidRPr="00E9025E" w:rsidRDefault="00C169A7" w:rsidP="00C169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 w:hanging="270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Inverse Trigonometric Function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 w:hanging="270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Matrices 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 w:hanging="270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Application of Determinants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 w:hanging="270"/>
              <w:rPr>
                <w:color w:val="000000"/>
                <w:sz w:val="24"/>
                <w:szCs w:val="24"/>
              </w:rPr>
            </w:pPr>
            <w:proofErr w:type="spellStart"/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Adjoint</w:t>
            </w:r>
            <w:proofErr w:type="spellEnd"/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&amp; Inverse of Matrices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 w:hanging="270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Solution of Linear Equation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 w:hanging="270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Continuity  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 w:hanging="270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Differentiability 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 w:hanging="270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Differentiation 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 w:hanging="270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Higher Order Derivative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 w:hanging="270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Maxima &amp; Minima  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 w:hanging="270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Increasing &amp; Decreasing</w:t>
            </w:r>
          </w:p>
          <w:p w:rsidR="00C169A7" w:rsidRPr="00E9025E" w:rsidRDefault="00C169A7" w:rsidP="007D3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7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C169A7" w:rsidRPr="00E9025E" w:rsidRDefault="00C169A7" w:rsidP="00C169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Relation &amp; Function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Inverse Trigonometric Function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Matrices 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 w:hanging="270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Application of Determinants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proofErr w:type="spellStart"/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Adjoint</w:t>
            </w:r>
            <w:proofErr w:type="spellEnd"/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&amp; Inverse of Matrices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Solution of Linear Equation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Continuity  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Differentiability 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Differentiation 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Higher Order Derivative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Maxima &amp; Minima  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Increasing &amp; Decreasing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Indefinite Integral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Definite Integral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Area Bounded Region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Differential Equation 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Vector 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 Dimensional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Straight Line </w:t>
            </w:r>
          </w:p>
        </w:tc>
        <w:tc>
          <w:tcPr>
            <w:tcW w:w="3850" w:type="dxa"/>
          </w:tcPr>
          <w:p w:rsidR="00C169A7" w:rsidRPr="00E9025E" w:rsidRDefault="00C169A7" w:rsidP="00C169A7">
            <w:pPr>
              <w:numPr>
                <w:ilvl w:val="0"/>
                <w:numId w:val="30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Relation &amp; Function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Inverse Trigonometric Function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Matrices 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spacing w:line="276" w:lineRule="auto"/>
              <w:ind w:left="321"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Application of Determinants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spacing w:line="216" w:lineRule="auto"/>
              <w:ind w:left="321"/>
              <w:rPr>
                <w:sz w:val="24"/>
                <w:szCs w:val="24"/>
              </w:rPr>
            </w:pPr>
            <w:proofErr w:type="spellStart"/>
            <w:r w:rsidRPr="00E9025E">
              <w:rPr>
                <w:rFonts w:ascii="Cambria" w:eastAsia="Cambria" w:hAnsi="Cambria" w:cs="Cambria"/>
                <w:sz w:val="24"/>
                <w:szCs w:val="24"/>
              </w:rPr>
              <w:t>Adjoint</w:t>
            </w:r>
            <w:proofErr w:type="spellEnd"/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 &amp; Inverse of Matrices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Solution of Linear Equation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Continuity  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Differentiability 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Differentiation 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Higher Order Derivative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Maxima &amp; Minima  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Increasing &amp; Decreasing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Indefinite Integral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Definite Integral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Area Bounded Region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Differential Equation 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Vector 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3 Dimensional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Straight Line </w:t>
            </w:r>
          </w:p>
          <w:p w:rsidR="00C169A7" w:rsidRPr="00E9025E" w:rsidRDefault="00C169A7" w:rsidP="00C169A7">
            <w:pPr>
              <w:numPr>
                <w:ilvl w:val="0"/>
                <w:numId w:val="30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Probability</w:t>
            </w:r>
          </w:p>
        </w:tc>
      </w:tr>
      <w:tr w:rsidR="00613A31" w:rsidRPr="00E9025E" w:rsidTr="003E1E71">
        <w:trPr>
          <w:trHeight w:val="26"/>
        </w:trPr>
        <w:tc>
          <w:tcPr>
            <w:tcW w:w="1249" w:type="dxa"/>
            <w:vAlign w:val="center"/>
          </w:tcPr>
          <w:p w:rsidR="00613A31" w:rsidRPr="00E9025E" w:rsidRDefault="00613A31" w:rsidP="00A025CE">
            <w:pPr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40"/>
                <w:szCs w:val="40"/>
              </w:rPr>
            </w:pPr>
            <w:r w:rsidRPr="00E9025E">
              <w:rPr>
                <w:rFonts w:ascii="Arial Narrow" w:eastAsia="Arial Narrow" w:hAnsi="Arial Narrow" w:cs="Arial Narrow"/>
                <w:b/>
                <w:i/>
                <w:color w:val="000000"/>
                <w:sz w:val="40"/>
                <w:szCs w:val="40"/>
              </w:rPr>
              <w:lastRenderedPageBreak/>
              <w:t xml:space="preserve">H       </w:t>
            </w:r>
          </w:p>
          <w:p w:rsidR="00613A31" w:rsidRPr="00E9025E" w:rsidRDefault="00613A31">
            <w:pPr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40"/>
                <w:szCs w:val="40"/>
              </w:rPr>
            </w:pPr>
            <w:r w:rsidRPr="00E9025E">
              <w:rPr>
                <w:rFonts w:ascii="Arial Narrow" w:eastAsia="Arial Narrow" w:hAnsi="Arial Narrow" w:cs="Arial Narrow"/>
                <w:b/>
                <w:i/>
                <w:color w:val="000000"/>
                <w:sz w:val="40"/>
                <w:szCs w:val="40"/>
              </w:rPr>
              <w:t xml:space="preserve">I       </w:t>
            </w:r>
          </w:p>
          <w:p w:rsidR="00613A31" w:rsidRPr="00E9025E" w:rsidRDefault="00613A31">
            <w:pPr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40"/>
                <w:szCs w:val="40"/>
              </w:rPr>
            </w:pPr>
            <w:r w:rsidRPr="00E9025E">
              <w:rPr>
                <w:rFonts w:ascii="Arial Narrow" w:eastAsia="Arial Narrow" w:hAnsi="Arial Narrow" w:cs="Arial Narrow"/>
                <w:b/>
                <w:i/>
                <w:color w:val="000000"/>
                <w:sz w:val="40"/>
                <w:szCs w:val="40"/>
              </w:rPr>
              <w:t xml:space="preserve">N      </w:t>
            </w:r>
          </w:p>
          <w:p w:rsidR="00613A31" w:rsidRPr="00E9025E" w:rsidRDefault="00613A31">
            <w:pPr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40"/>
                <w:szCs w:val="40"/>
              </w:rPr>
            </w:pPr>
            <w:r w:rsidRPr="00E9025E">
              <w:rPr>
                <w:rFonts w:ascii="Arial Narrow" w:eastAsia="Arial Narrow" w:hAnsi="Arial Narrow" w:cs="Arial Narrow"/>
                <w:b/>
                <w:i/>
                <w:color w:val="000000"/>
                <w:sz w:val="40"/>
                <w:szCs w:val="40"/>
              </w:rPr>
              <w:t xml:space="preserve">D      </w:t>
            </w:r>
          </w:p>
          <w:p w:rsidR="00613A31" w:rsidRPr="00E9025E" w:rsidRDefault="00613A31">
            <w:pPr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40"/>
                <w:szCs w:val="40"/>
              </w:rPr>
            </w:pPr>
            <w:r w:rsidRPr="00E9025E">
              <w:rPr>
                <w:rFonts w:ascii="Arial Narrow" w:eastAsia="Arial Narrow" w:hAnsi="Arial Narrow" w:cs="Arial Narrow"/>
                <w:b/>
                <w:i/>
                <w:color w:val="000000"/>
                <w:sz w:val="40"/>
                <w:szCs w:val="40"/>
              </w:rPr>
              <w:t xml:space="preserve"> I</w:t>
            </w:r>
          </w:p>
          <w:p w:rsidR="00613A31" w:rsidRPr="00E9025E" w:rsidRDefault="00613A31">
            <w:pPr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40"/>
                <w:szCs w:val="40"/>
              </w:rPr>
            </w:pPr>
          </w:p>
        </w:tc>
        <w:tc>
          <w:tcPr>
            <w:tcW w:w="3235" w:type="dxa"/>
          </w:tcPr>
          <w:p w:rsidR="00613A31" w:rsidRPr="00E9025E" w:rsidRDefault="00613A31" w:rsidP="007D3CEE">
            <w:pPr>
              <w:spacing w:line="216" w:lineRule="auto"/>
              <w:contextualSpacing/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</w:pPr>
            <w:r w:rsidRPr="00E9025E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9025E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9025E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 xml:space="preserve"> &amp; d </w:t>
            </w:r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¼</w:t>
            </w:r>
            <w:r w:rsidRPr="00E9025E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>vifBr½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270" w:hanging="270"/>
              <w:rPr>
                <w:rFonts w:ascii="Kruti Dev 016" w:hAnsi="Kruti Dev 016" w:cs="Times New Roman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vifBr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xn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>~;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ka’k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270" w:hanging="270"/>
              <w:rPr>
                <w:rFonts w:ascii="Kruti Dev 016" w:hAnsi="Kruti Dev 016" w:cs="Times New Roman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vifBr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in~;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ka’k</w:t>
            </w:r>
            <w:proofErr w:type="spellEnd"/>
          </w:p>
          <w:p w:rsidR="00613A31" w:rsidRPr="00E9025E" w:rsidRDefault="00613A31" w:rsidP="007D3CEE">
            <w:pPr>
              <w:spacing w:line="216" w:lineRule="auto"/>
              <w:contextualSpacing/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</w:pPr>
            <w:r w:rsidRPr="00E9025E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9025E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9025E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 xml:space="preserve"> &amp; [k ¼O;kdj.k½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jpukRed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ys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>[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ku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u,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vkSj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vizR;kf’kr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fo”k;ksa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ys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</w:t>
            </w:r>
            <w:proofErr w:type="spellEnd"/>
          </w:p>
          <w:p w:rsidR="00613A31" w:rsidRPr="00E9025E" w:rsidRDefault="00613A31" w:rsidP="007D3CEE">
            <w:pPr>
              <w:spacing w:line="216" w:lineRule="auto"/>
              <w:contextualSpacing/>
              <w:rPr>
                <w:rFonts w:ascii="Kruti Dev 010" w:hAnsi="Kruti Dev 010" w:cs="Times New Roman"/>
                <w:color w:val="000000" w:themeColor="text1"/>
                <w:sz w:val="30"/>
                <w:szCs w:val="30"/>
              </w:rPr>
            </w:pPr>
          </w:p>
          <w:p w:rsidR="00613A31" w:rsidRPr="00E9025E" w:rsidRDefault="00613A31" w:rsidP="007D3CEE">
            <w:pPr>
              <w:spacing w:line="216" w:lineRule="auto"/>
              <w:contextualSpacing/>
              <w:rPr>
                <w:rFonts w:ascii="Kruti Dev 016" w:hAnsi="Kruti Dev 016" w:cs="Times New Roman"/>
                <w:sz w:val="30"/>
                <w:szCs w:val="30"/>
              </w:rPr>
            </w:pPr>
            <w:r w:rsidRPr="00E9025E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>¼[</w:t>
            </w:r>
            <w:proofErr w:type="spellStart"/>
            <w:r w:rsidRPr="00E9025E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9025E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 xml:space="preserve"> &amp; x½ </w:t>
            </w:r>
            <w:proofErr w:type="spellStart"/>
            <w:r w:rsidRPr="00E9025E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>xn</w:t>
            </w:r>
            <w:proofErr w:type="spellEnd"/>
            <w:r w:rsidRPr="00E9025E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>~;&amp;[</w:t>
            </w:r>
            <w:proofErr w:type="spellStart"/>
            <w:r w:rsidRPr="00E9025E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9025E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 xml:space="preserve"> ¼vkjksg½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70" w:hanging="270"/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HkfDru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&amp; 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egknsoh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oekZ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70" w:hanging="270"/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ckt+kj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&amp; 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n'kZu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&amp; 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tSuasnz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dqekj</w:t>
            </w:r>
            <w:proofErr w:type="spellEnd"/>
          </w:p>
          <w:p w:rsidR="00613A31" w:rsidRPr="00E9025E" w:rsidRDefault="00613A31" w:rsidP="007D3CEE">
            <w:pPr>
              <w:spacing w:line="216" w:lineRule="auto"/>
              <w:contextualSpacing/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</w:pPr>
            <w:r w:rsidRPr="00E9025E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>in~; &amp; [</w:t>
            </w:r>
            <w:proofErr w:type="spellStart"/>
            <w:r w:rsidRPr="00E9025E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9025E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 xml:space="preserve"> ¼vkjksg½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29"/>
              </w:numPr>
              <w:spacing w:line="216" w:lineRule="auto"/>
              <w:ind w:left="335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vkRe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ifjp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;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29"/>
              </w:numPr>
              <w:spacing w:line="216" w:lineRule="auto"/>
              <w:ind w:left="335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,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dxhr&amp;gfjoa'kjk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;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cPpu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29"/>
              </w:numPr>
              <w:spacing w:line="216" w:lineRule="auto"/>
              <w:ind w:left="335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irax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vkykss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/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kuok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613A31" w:rsidRPr="00E9025E" w:rsidRDefault="00613A31" w:rsidP="007D3CEE">
            <w:pPr>
              <w:spacing w:line="216" w:lineRule="auto"/>
              <w:contextualSpacing/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</w:pPr>
          </w:p>
          <w:p w:rsidR="00613A31" w:rsidRPr="00E9025E" w:rsidRDefault="00613A31" w:rsidP="007D3CEE">
            <w:pPr>
              <w:spacing w:line="216" w:lineRule="auto"/>
              <w:contextualSpacing/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</w:pPr>
          </w:p>
          <w:p w:rsidR="00613A31" w:rsidRPr="00E9025E" w:rsidRDefault="00613A31" w:rsidP="007D3CEE">
            <w:pPr>
              <w:spacing w:line="216" w:lineRule="auto"/>
              <w:contextualSpacing/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</w:pPr>
          </w:p>
          <w:p w:rsidR="00613A31" w:rsidRPr="00E9025E" w:rsidRDefault="00613A31" w:rsidP="007D3CEE">
            <w:pPr>
              <w:spacing w:line="216" w:lineRule="auto"/>
              <w:contextualSpacing/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</w:pPr>
          </w:p>
          <w:p w:rsidR="00613A31" w:rsidRPr="00E9025E" w:rsidRDefault="00613A31" w:rsidP="007D3CEE">
            <w:pPr>
              <w:spacing w:line="216" w:lineRule="auto"/>
              <w:contextualSpacing/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</w:pPr>
          </w:p>
          <w:p w:rsidR="00613A31" w:rsidRPr="00E9025E" w:rsidRDefault="00613A31" w:rsidP="007D3CEE">
            <w:pPr>
              <w:pStyle w:val="ListParagraph"/>
              <w:spacing w:line="216" w:lineRule="auto"/>
              <w:ind w:left="270"/>
              <w:rPr>
                <w:rFonts w:ascii="Kruti Dev 016" w:hAnsi="Kruti Dev 016" w:cs="Times New Roman"/>
                <w:sz w:val="30"/>
                <w:szCs w:val="30"/>
              </w:rPr>
            </w:pPr>
          </w:p>
        </w:tc>
        <w:tc>
          <w:tcPr>
            <w:tcW w:w="3545" w:type="dxa"/>
          </w:tcPr>
          <w:p w:rsidR="00613A31" w:rsidRPr="00E9025E" w:rsidRDefault="00613A31" w:rsidP="007D3CEE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&amp; d ¼vifBr½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270" w:hanging="270"/>
              <w:rPr>
                <w:rFonts w:ascii="Kruti Dev 016" w:hAnsi="Kruti Dev 016" w:cs="Times New Roman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vifBr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xn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>~;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ka’k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270" w:hanging="270"/>
              <w:rPr>
                <w:rFonts w:ascii="Kruti Dev 016" w:hAnsi="Kruti Dev 016" w:cs="Times New Roman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vifBr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in~;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ka’k</w:t>
            </w:r>
            <w:proofErr w:type="spellEnd"/>
          </w:p>
          <w:p w:rsidR="00613A31" w:rsidRPr="00E9025E" w:rsidRDefault="00613A31" w:rsidP="007D3CEE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&amp; [k ¼O;kdj.k½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dk;kZy;h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fgUnh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vkSj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jpukRed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ys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>[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ku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] 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vfHkO;fDr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vkSj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ek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>/;e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fofHkUu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ek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>/;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eksa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ds 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fy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, 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ys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>[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ku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i=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dkfjrk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ys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ds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fofHkUUk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: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vkSj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ys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izfØ;k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u,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vkSj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vizR;kf’kr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fo”k;ksa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ys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jpukRed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ys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</w:t>
            </w:r>
            <w:proofErr w:type="spellEnd"/>
          </w:p>
          <w:p w:rsidR="00613A31" w:rsidRPr="00E9025E" w:rsidRDefault="00613A31" w:rsidP="007D3CEE">
            <w:pPr>
              <w:spacing w:line="216" w:lineRule="auto"/>
              <w:contextualSpacing/>
              <w:rPr>
                <w:rFonts w:ascii="Kruti Dev 016" w:hAnsi="Kruti Dev 016" w:cs="Times New Roman"/>
                <w:sz w:val="30"/>
                <w:szCs w:val="30"/>
              </w:rPr>
            </w:pPr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¼[</w:t>
            </w:r>
            <w:proofErr w:type="spellStart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&amp; x½ </w:t>
            </w:r>
            <w:proofErr w:type="spellStart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xn</w:t>
            </w:r>
            <w:proofErr w:type="spellEnd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~;&amp;[</w:t>
            </w:r>
            <w:proofErr w:type="spellStart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¼vkjksg½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HkfDru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egknsoh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oekZ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ckt+kj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n'kZu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tSusanz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dqekj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70" w:hanging="270"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dkys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es?kk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ikuh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ns &amp; /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keZohj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Hkkjrh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70" w:hanging="270"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igyoku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dh &lt;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ksyd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&amp; 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Q.kh'oj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ukFk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js.kq</w:t>
            </w:r>
            <w:proofErr w:type="spellEnd"/>
          </w:p>
          <w:p w:rsidR="00613A31" w:rsidRPr="00E9025E" w:rsidRDefault="00613A31" w:rsidP="007D3CEE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in~; &amp; [</w:t>
            </w:r>
            <w:proofErr w:type="spellStart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¼vkjksg½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vkRe&amp;</w:t>
            </w:r>
            <w:bookmarkStart w:id="0" w:name="_GoBack"/>
            <w:bookmarkEnd w:id="0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ifjp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;],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dxhr&amp;gfjoa'kjk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;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cPpu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irax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vkyksd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/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kUok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dfork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ds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cgkus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]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ckr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lh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/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kh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Fkh&amp;dq¡oj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ukjk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;.k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dSejs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esa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can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vikfgt&amp;j?kqohj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lgk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;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dforkoyh&amp;xksLokeh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rqylhnkl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] </w:t>
            </w:r>
          </w:p>
          <w:p w:rsidR="00613A31" w:rsidRPr="00E9025E" w:rsidRDefault="00613A31" w:rsidP="007D3CEE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¼[</w:t>
            </w:r>
            <w:proofErr w:type="spellStart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&amp; ?k½ </w:t>
            </w:r>
            <w:proofErr w:type="spellStart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forku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8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flYoj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oSfMax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euksgj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';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ke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tks'kh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8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tw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&gt;&amp;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vkuUn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;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kno</w:t>
            </w:r>
            <w:proofErr w:type="spellEnd"/>
          </w:p>
          <w:p w:rsidR="00613A31" w:rsidRPr="00E9025E" w:rsidRDefault="00613A31" w:rsidP="007D3C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613A31" w:rsidRPr="00E9025E" w:rsidRDefault="00613A31" w:rsidP="007D3CEE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&amp; d ¼vifBr½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270" w:hanging="270"/>
              <w:rPr>
                <w:rFonts w:ascii="Kruti Dev 016" w:hAnsi="Kruti Dev 016" w:cs="Times New Roman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vifBr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xn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>~;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ka’k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 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270" w:hanging="270"/>
              <w:rPr>
                <w:rFonts w:ascii="Kruti Dev 016" w:hAnsi="Kruti Dev 016" w:cs="Times New Roman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vifBr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in~;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ka’k</w:t>
            </w:r>
            <w:proofErr w:type="spellEnd"/>
          </w:p>
          <w:p w:rsidR="00613A31" w:rsidRPr="00E9025E" w:rsidRDefault="00613A31" w:rsidP="007D3CEE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&amp; [k ¼O;kdj.k½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fofHkUu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ek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>/;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eksa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ds 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fy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, 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ys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>[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ku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i=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dkfjrk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ys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ds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fofHkUUk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: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vkSj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ys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izfØ;k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fo’ks”k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ys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Lo:Ik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vkSj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izdkj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dSls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djsa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dgkuh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ukV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~; :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ikarj.k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dSls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curk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gS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jsfM;ks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ukVd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u,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vkSj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vizR;kf’kr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fo”k;ksa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ys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jpukRed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ys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>[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ku</w:t>
            </w:r>
            <w:proofErr w:type="spellEnd"/>
          </w:p>
          <w:p w:rsidR="00613A31" w:rsidRPr="00E9025E" w:rsidRDefault="00613A31" w:rsidP="007D3CEE">
            <w:pPr>
              <w:pStyle w:val="ListParagraph"/>
              <w:spacing w:line="216" w:lineRule="auto"/>
              <w:ind w:left="270"/>
              <w:rPr>
                <w:rFonts w:ascii="Kruti Dev 016" w:hAnsi="Kruti Dev 016" w:cs="Times New Roman"/>
                <w:sz w:val="30"/>
                <w:szCs w:val="30"/>
              </w:rPr>
            </w:pPr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¼[</w:t>
            </w:r>
            <w:proofErr w:type="spellStart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&amp; x½ </w:t>
            </w:r>
            <w:proofErr w:type="spellStart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xn</w:t>
            </w:r>
            <w:proofErr w:type="spellEnd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~;&amp;[</w:t>
            </w:r>
            <w:proofErr w:type="spellStart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¼vkjksg½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HkfDru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egknsoh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oekZ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] 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ckt+kj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n'kZu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tSuanz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dqekj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dkys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es?kk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ikuh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ns &amp; /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keZohj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Hkkjrh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igyoku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dh &lt;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ksyd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&amp;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Q.kh'oj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ukFk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js.kq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f'kjh"k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ds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Qwy&amp;gtkjh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izlkn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f}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osnh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Je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foHkktu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vkSj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tkfr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izFkk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&amp;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ckck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vacsMdj</w:t>
            </w:r>
            <w:proofErr w:type="spellEnd"/>
          </w:p>
          <w:p w:rsidR="00613A31" w:rsidRPr="00E9025E" w:rsidRDefault="00613A31" w:rsidP="007D3CEE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in~; &amp; [</w:t>
            </w:r>
            <w:proofErr w:type="spellStart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¼vkjksg½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vkRe&amp;ifjp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;],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dxhr&amp;gfjoa'kjk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;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cPpu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irax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vkyksd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/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kUok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dfork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ds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cgkus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]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ckr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lh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/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kh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Fkh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dq¡oj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ukjk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;.k 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dSejs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esa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can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vikfgt&amp;j?kqohj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lgk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;] 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m"kk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&amp;'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ke'ksj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cgknqj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flag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ckny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jkx&amp;lw;Zdkar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f=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ikBh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^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fujkyk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*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dforkoyh&amp;xksLokeh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rqylhnkl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] 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: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ckb;k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¡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vkSj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xt+y&amp;fQ+jkd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xksj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kiqjh</w:t>
            </w:r>
            <w:proofErr w:type="spellEnd"/>
          </w:p>
          <w:p w:rsidR="00613A31" w:rsidRPr="00E9025E" w:rsidRDefault="00613A31" w:rsidP="007D3CEE">
            <w:pPr>
              <w:spacing w:line="216" w:lineRule="auto"/>
              <w:contextualSpacing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¼[</w:t>
            </w:r>
            <w:proofErr w:type="spellStart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&amp; ?k½ </w:t>
            </w:r>
            <w:proofErr w:type="spellStart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forku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8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flYoj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oSfMax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euksgj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';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ke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tks'kh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8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tw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&gt;&amp;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vkuUn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;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kno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3850" w:type="dxa"/>
          </w:tcPr>
          <w:p w:rsidR="00613A31" w:rsidRPr="00E9025E" w:rsidRDefault="00613A31" w:rsidP="007D3CEE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&amp; d ¼vifBr½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270" w:hanging="270"/>
              <w:rPr>
                <w:rFonts w:ascii="Kruti Dev 016" w:hAnsi="Kruti Dev 016" w:cs="Times New Roman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vifBr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xn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>~;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ka’k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 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270" w:hanging="270"/>
              <w:rPr>
                <w:rFonts w:ascii="Kruti Dev 016" w:hAnsi="Kruti Dev 016" w:cs="Times New Roman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vifBr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in~;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ka’k</w:t>
            </w:r>
            <w:proofErr w:type="spellEnd"/>
          </w:p>
          <w:p w:rsidR="00613A31" w:rsidRPr="00E9025E" w:rsidRDefault="00613A31" w:rsidP="007D3CEE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&amp; [k ¼O;kdj.k½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fofHkUu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ek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>/;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eksa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ds 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fy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, 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ys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>[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ku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i=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dkfjrk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ys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ds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fofHkUUk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: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vkSj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ys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izfØ;k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fo’ks”k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ys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Lo:Ik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vkSj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izdkj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dSls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djsa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dgkuh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ukV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~; :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ikarj.k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dSls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curk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gS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jsfM;ks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ukVd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u,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vkSj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vizR;kf’kr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fo”k;ksa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ys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jpukRed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ys</w:t>
            </w:r>
            <w:proofErr w:type="spellEnd"/>
            <w:r w:rsidRPr="00E9025E">
              <w:rPr>
                <w:rFonts w:ascii="Kruti Dev 016" w:hAnsi="Kruti Dev 016" w:cs="Times New Roman"/>
                <w:sz w:val="30"/>
                <w:szCs w:val="30"/>
              </w:rPr>
              <w:t>[</w:t>
            </w:r>
            <w:proofErr w:type="spellStart"/>
            <w:r w:rsidRPr="00E9025E">
              <w:rPr>
                <w:rFonts w:ascii="Kruti Dev 016" w:hAnsi="Kruti Dev 016" w:cs="Times New Roman"/>
                <w:sz w:val="30"/>
                <w:szCs w:val="30"/>
              </w:rPr>
              <w:t>ku</w:t>
            </w:r>
            <w:proofErr w:type="spellEnd"/>
          </w:p>
          <w:p w:rsidR="00613A31" w:rsidRPr="00E9025E" w:rsidRDefault="00613A31" w:rsidP="007D3CEE">
            <w:pPr>
              <w:pStyle w:val="ListParagraph"/>
              <w:spacing w:line="216" w:lineRule="auto"/>
              <w:ind w:left="270"/>
              <w:rPr>
                <w:rFonts w:ascii="Kruti Dev 016" w:hAnsi="Kruti Dev 016" w:cs="Times New Roman"/>
                <w:sz w:val="30"/>
                <w:szCs w:val="30"/>
              </w:rPr>
            </w:pPr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¼[</w:t>
            </w:r>
            <w:proofErr w:type="spellStart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&amp; x½ </w:t>
            </w:r>
            <w:proofErr w:type="spellStart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xn</w:t>
            </w:r>
            <w:proofErr w:type="spellEnd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~;&amp;[</w:t>
            </w:r>
            <w:proofErr w:type="spellStart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¼vkjksg½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HkfDru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egknsoh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oekZ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]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ckt+kj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n'kZu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tSuanz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dqekj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dkys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es?kk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ikuh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ns &amp; /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keZohj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Hkkjrh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igyoku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dh &lt;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ksyd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&amp;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Q.kh'oj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ukFk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js.kq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f'kjh"k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ds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Qwy&amp;gtkjh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izlkn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f}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osnh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Je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foHkktu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vkSj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tkfr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izFkk</w:t>
            </w:r>
            <w:proofErr w:type="spellEnd"/>
          </w:p>
          <w:p w:rsidR="00613A31" w:rsidRPr="00E9025E" w:rsidRDefault="00613A31" w:rsidP="007D3CEE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in~; &amp; [</w:t>
            </w:r>
            <w:proofErr w:type="spellStart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¼vkjksg½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vkRe&amp;ifjp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;],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dxhr&amp;gfjoa'kjk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;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cPpu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irax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vkyksd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/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kuok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dfork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ds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cgkus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]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ckr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lh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/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kh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Fkh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dq¡oj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ukjk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;.k 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dSejs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esa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can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vikfgt&amp;j?kqohj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lgk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;] 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m"kk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&amp;'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ke'ksj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cgknqj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flag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ckny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jkx&amp;lw;Zdkar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f=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ikBh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^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fujkyk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*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dforkoyh&amp;xksLokeh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rqylhnkl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] 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: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ckb;k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¡ &amp;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fQ+jkd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xksj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kiqjh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NksVk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esjk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[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ksRk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]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cxqyksa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ds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ia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[k &amp;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mek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‘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kadj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tks’kh</w:t>
            </w:r>
            <w:proofErr w:type="spellEnd"/>
          </w:p>
          <w:p w:rsidR="00613A31" w:rsidRPr="00E9025E" w:rsidRDefault="00613A31" w:rsidP="007D3CEE">
            <w:pPr>
              <w:spacing w:line="216" w:lineRule="auto"/>
              <w:contextualSpacing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¼[</w:t>
            </w:r>
            <w:proofErr w:type="spellStart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&amp; ?k½ </w:t>
            </w:r>
            <w:proofErr w:type="spellStart"/>
            <w:r w:rsidRPr="00E9025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forku</w:t>
            </w:r>
            <w:proofErr w:type="spellEnd"/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8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flYoj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oSfMax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euksgj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';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ke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tks'kh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8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tw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&gt;&amp;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vkuUn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;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kno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613A31" w:rsidRPr="00E9025E" w:rsidRDefault="00613A31" w:rsidP="00613A31">
            <w:pPr>
              <w:pStyle w:val="ListParagraph"/>
              <w:numPr>
                <w:ilvl w:val="0"/>
                <w:numId w:val="8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vrhr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ds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ncs</w:t>
            </w:r>
            <w:proofErr w:type="spellEnd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9025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ik¡o</w:t>
            </w:r>
            <w:proofErr w:type="spellEnd"/>
          </w:p>
        </w:tc>
      </w:tr>
      <w:tr w:rsidR="00B10EAD" w:rsidRPr="00E9025E" w:rsidTr="003E1E71">
        <w:trPr>
          <w:trHeight w:val="26"/>
        </w:trPr>
        <w:tc>
          <w:tcPr>
            <w:tcW w:w="1249" w:type="dxa"/>
            <w:vAlign w:val="center"/>
          </w:tcPr>
          <w:p w:rsidR="00B10EAD" w:rsidRPr="00E9025E" w:rsidRDefault="00B10EAD" w:rsidP="003E1917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color w:val="000000"/>
                <w:sz w:val="40"/>
                <w:szCs w:val="40"/>
              </w:rPr>
            </w:pPr>
            <w:r w:rsidRPr="00E9025E">
              <w:rPr>
                <w:rFonts w:ascii="Arial Narrow" w:eastAsia="Arial Narrow" w:hAnsi="Arial Narrow" w:cs="Arial Narrow"/>
                <w:b/>
                <w:color w:val="000000"/>
                <w:sz w:val="40"/>
                <w:szCs w:val="40"/>
              </w:rPr>
              <w:lastRenderedPageBreak/>
              <w:t xml:space="preserve">P           </w:t>
            </w:r>
          </w:p>
          <w:p w:rsidR="00B10EAD" w:rsidRPr="00E9025E" w:rsidRDefault="00B10EAD" w:rsidP="003E1917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color w:val="000000"/>
                <w:sz w:val="40"/>
                <w:szCs w:val="40"/>
              </w:rPr>
            </w:pPr>
            <w:r w:rsidRPr="00E9025E">
              <w:rPr>
                <w:rFonts w:ascii="Arial Narrow" w:eastAsia="Arial Narrow" w:hAnsi="Arial Narrow" w:cs="Arial Narrow"/>
                <w:b/>
                <w:color w:val="000000"/>
                <w:sz w:val="40"/>
                <w:szCs w:val="40"/>
              </w:rPr>
              <w:t xml:space="preserve">H            </w:t>
            </w:r>
          </w:p>
          <w:p w:rsidR="00B10EAD" w:rsidRPr="00E9025E" w:rsidRDefault="00B10EAD" w:rsidP="003E1917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color w:val="000000"/>
                <w:sz w:val="40"/>
                <w:szCs w:val="40"/>
              </w:rPr>
            </w:pPr>
            <w:r w:rsidRPr="00E9025E">
              <w:rPr>
                <w:rFonts w:ascii="Arial Narrow" w:eastAsia="Arial Narrow" w:hAnsi="Arial Narrow" w:cs="Arial Narrow"/>
                <w:b/>
                <w:color w:val="000000"/>
                <w:sz w:val="40"/>
                <w:szCs w:val="40"/>
              </w:rPr>
              <w:t>E</w:t>
            </w:r>
          </w:p>
        </w:tc>
        <w:tc>
          <w:tcPr>
            <w:tcW w:w="3235" w:type="dxa"/>
          </w:tcPr>
          <w:p w:rsidR="00B10EAD" w:rsidRPr="00E9025E" w:rsidRDefault="00B10EAD" w:rsidP="003E1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80" w:hanging="180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I      </w:t>
            </w:r>
          </w:p>
          <w:p w:rsidR="002C4FF5" w:rsidRPr="00E9025E" w:rsidRDefault="002C4FF5" w:rsidP="002C4FF5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77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Management of 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ports 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vent </w:t>
            </w:r>
          </w:p>
          <w:p w:rsidR="00B10EAD" w:rsidRPr="00E9025E" w:rsidRDefault="00B10EAD" w:rsidP="003E1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80" w:hanging="180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II                                                 </w:t>
            </w:r>
          </w:p>
          <w:p w:rsidR="002C4FF5" w:rsidRPr="00E9025E" w:rsidRDefault="002C4FF5" w:rsidP="002C4FF5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77"/>
              <w:contextualSpacing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Children and 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>W</w:t>
            </w: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omen in Sports</w:t>
            </w:r>
            <w:r w:rsidRPr="00E9025E">
              <w:rPr>
                <w:color w:val="000000"/>
                <w:sz w:val="24"/>
                <w:szCs w:val="24"/>
              </w:rPr>
              <w:t xml:space="preserve"> </w:t>
            </w:r>
          </w:p>
          <w:p w:rsidR="00B10EAD" w:rsidRPr="00E9025E" w:rsidRDefault="00B10EAD" w:rsidP="003E1917">
            <w:pPr>
              <w:pStyle w:val="Normal1"/>
              <w:spacing w:line="216" w:lineRule="auto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B10EAD" w:rsidRPr="00E9025E" w:rsidRDefault="00B10EAD" w:rsidP="003E1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77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I                                                 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77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Management of 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ports 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vent </w:t>
            </w:r>
          </w:p>
          <w:p w:rsidR="00B10EAD" w:rsidRPr="00E9025E" w:rsidRDefault="00B10EAD" w:rsidP="003E1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77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II                                                 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77"/>
              <w:contextualSpacing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Children and 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>W</w:t>
            </w: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omen in Sports</w:t>
            </w:r>
            <w:r w:rsidRPr="00E9025E">
              <w:rPr>
                <w:color w:val="000000"/>
                <w:sz w:val="24"/>
                <w:szCs w:val="24"/>
              </w:rPr>
              <w:t xml:space="preserve"> </w:t>
            </w:r>
          </w:p>
          <w:p w:rsidR="00B10EAD" w:rsidRPr="00E9025E" w:rsidRDefault="00B10EAD" w:rsidP="003E1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77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III                                                  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77"/>
              <w:contextualSpacing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Yoga as 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reventive 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easures for 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ifestyle 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isease</w:t>
            </w:r>
          </w:p>
          <w:p w:rsidR="00B10EAD" w:rsidRPr="00E9025E" w:rsidRDefault="00B10EAD" w:rsidP="003E1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hanging="277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     </w:t>
            </w: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IV                                             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45" w:hanging="277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Physical education and sports for </w:t>
            </w:r>
            <w:r w:rsidR="00A14E32" w:rsidRPr="00E9025E">
              <w:rPr>
                <w:rFonts w:ascii="Cambria" w:eastAsia="Cambria" w:hAnsi="Cambria" w:cs="Cambria"/>
                <w:sz w:val="24"/>
                <w:szCs w:val="24"/>
              </w:rPr>
              <w:t>(CWSN)</w:t>
            </w:r>
          </w:p>
          <w:p w:rsidR="00B10EAD" w:rsidRPr="00E9025E" w:rsidRDefault="00B10EAD" w:rsidP="003E1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77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V                                               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77"/>
              <w:contextualSpacing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Sports and 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utrition </w:t>
            </w:r>
          </w:p>
          <w:p w:rsidR="00B10EAD" w:rsidRPr="00E9025E" w:rsidRDefault="00B10EAD" w:rsidP="003E1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77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VI </w:t>
            </w:r>
          </w:p>
          <w:p w:rsidR="00B10EAD" w:rsidRPr="00E9025E" w:rsidRDefault="00B10EAD" w:rsidP="00D2652B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86" w:hanging="27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 Test and Measurement</w:t>
            </w:r>
            <w:r w:rsidR="00D2652B"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 in sports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B10EAD" w:rsidRPr="00E9025E" w:rsidRDefault="00B10EAD" w:rsidP="003E1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hanging="277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   </w:t>
            </w: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VII                                                 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77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Physiology and 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njuries in 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ports </w:t>
            </w:r>
          </w:p>
          <w:p w:rsidR="00B10EAD" w:rsidRPr="00E9025E" w:rsidRDefault="00B10EAD" w:rsidP="003E1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B10EAD" w:rsidRPr="00E9025E" w:rsidRDefault="00B10EAD" w:rsidP="003E1917">
            <w:pPr>
              <w:pStyle w:val="Normal1"/>
              <w:spacing w:line="216" w:lineRule="auto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sz w:val="24"/>
                <w:szCs w:val="24"/>
              </w:rPr>
              <w:t>Practical Assessment: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1. Physical Fitness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2. Athletics a- Any two events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3. Health &amp; fitness Activity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4. Skill of any one individual game of choice from the list 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5. Viva 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6. Record File</w:t>
            </w:r>
          </w:p>
        </w:tc>
        <w:tc>
          <w:tcPr>
            <w:tcW w:w="3696" w:type="dxa"/>
          </w:tcPr>
          <w:p w:rsidR="00B10EAD" w:rsidRPr="00E9025E" w:rsidRDefault="00B10EAD" w:rsidP="003E1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I                                                  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7" w:hanging="257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Management Of Sports 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vent </w:t>
            </w:r>
          </w:p>
          <w:p w:rsidR="00B10EAD" w:rsidRPr="00E9025E" w:rsidRDefault="00B10EAD" w:rsidP="003E1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II                                                 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Children and 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>W</w:t>
            </w: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omen in 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ports </w:t>
            </w:r>
          </w:p>
          <w:p w:rsidR="00B10EAD" w:rsidRPr="00E9025E" w:rsidRDefault="00B10EAD" w:rsidP="003E1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III                                                  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Yoga as 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reventive 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easures for Lifestyle 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iseas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e </w:t>
            </w:r>
          </w:p>
          <w:p w:rsidR="00B10EAD" w:rsidRPr="00E9025E" w:rsidRDefault="00B10EAD" w:rsidP="003E1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IV                                      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7" w:hanging="257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Physical Education and 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ports for </w:t>
            </w:r>
            <w:r w:rsidR="00A14E32"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(CWSN) </w:t>
            </w: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  <w:p w:rsidR="00B10EAD" w:rsidRPr="00E9025E" w:rsidRDefault="00B10EAD" w:rsidP="003E1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V                                                  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Sports and Nutrition </w:t>
            </w:r>
          </w:p>
          <w:p w:rsidR="00B10EAD" w:rsidRPr="00E9025E" w:rsidRDefault="00B10EAD" w:rsidP="003E1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    </w:t>
            </w: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VI                                                  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7" w:hanging="257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est 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nd Measurement </w:t>
            </w:r>
            <w:r w:rsidR="00D2652B"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 sports</w:t>
            </w:r>
          </w:p>
          <w:p w:rsidR="00B10EAD" w:rsidRPr="00E9025E" w:rsidRDefault="00B10EAD" w:rsidP="003E1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VII                                                  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Physiology and 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njuries in 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ports </w:t>
            </w:r>
          </w:p>
          <w:p w:rsidR="00B10EAD" w:rsidRPr="00E9025E" w:rsidRDefault="00B10EAD" w:rsidP="003E1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VIII                                                 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Biomechanics and 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ports</w:t>
            </w:r>
          </w:p>
          <w:p w:rsidR="00B10EAD" w:rsidRPr="00E9025E" w:rsidRDefault="00B10EAD" w:rsidP="003E1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IX                                                  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Psychology and Sports </w:t>
            </w:r>
          </w:p>
          <w:p w:rsidR="00B10EAD" w:rsidRPr="00E9025E" w:rsidRDefault="00B10EAD" w:rsidP="003E1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B10EAD" w:rsidRPr="00E9025E" w:rsidRDefault="00B10EAD" w:rsidP="003E1917">
            <w:pPr>
              <w:pStyle w:val="Normal1"/>
              <w:spacing w:line="216" w:lineRule="auto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sz w:val="24"/>
                <w:szCs w:val="24"/>
              </w:rPr>
              <w:t>Practical Assessment: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Physical Fitness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Athletics a- Any two events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Health &amp; fitness Activity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Skill of any one individual game of choice from the list 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Viva 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color w:val="000000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Record File </w:t>
            </w:r>
          </w:p>
        </w:tc>
        <w:tc>
          <w:tcPr>
            <w:tcW w:w="3850" w:type="dxa"/>
          </w:tcPr>
          <w:p w:rsidR="00B10EAD" w:rsidRPr="00E9025E" w:rsidRDefault="00B10EAD" w:rsidP="003E1917">
            <w:pPr>
              <w:pStyle w:val="Normal1"/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UNIT - I                                                  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15"/>
              </w:numPr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Management Of Sports Event </w:t>
            </w:r>
          </w:p>
          <w:p w:rsidR="00B10EAD" w:rsidRPr="00E9025E" w:rsidRDefault="00B10EAD" w:rsidP="003E1917">
            <w:pPr>
              <w:pStyle w:val="Normal1"/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UNIT - II                                                 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spacing w:line="216" w:lineRule="auto"/>
              <w:ind w:left="252" w:hanging="226"/>
              <w:contextualSpacing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 Children and Women in Sports </w:t>
            </w:r>
          </w:p>
          <w:p w:rsidR="00B10EAD" w:rsidRPr="00E9025E" w:rsidRDefault="00B10EAD" w:rsidP="003E1917">
            <w:pPr>
              <w:pStyle w:val="Normal1"/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UNIT - III                                                  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Yoga as Preventive Measures for Lifestyle Disease </w:t>
            </w:r>
          </w:p>
          <w:p w:rsidR="00B10EAD" w:rsidRPr="00E9025E" w:rsidRDefault="00B10EAD" w:rsidP="003E1917">
            <w:pPr>
              <w:pStyle w:val="Normal1"/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UNIT - IV                                      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13"/>
              </w:numPr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Physical Education and Sports for</w:t>
            </w:r>
            <w:r w:rsidR="00A14E32"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>CWSN</w:t>
            </w:r>
            <w:r w:rsidR="00A14E32" w:rsidRPr="00E9025E">
              <w:rPr>
                <w:rFonts w:ascii="Cambria" w:eastAsia="Cambria" w:hAnsi="Cambria" w:cs="Cambria"/>
                <w:sz w:val="24"/>
                <w:szCs w:val="24"/>
              </w:rPr>
              <w:t>)</w:t>
            </w: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B10EAD" w:rsidRPr="00E9025E" w:rsidRDefault="00B10EAD" w:rsidP="003E1917">
            <w:pPr>
              <w:pStyle w:val="Normal1"/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UNIT - V                                                  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Sports and Nutrition </w:t>
            </w:r>
          </w:p>
          <w:p w:rsidR="00B10EAD" w:rsidRPr="00E9025E" w:rsidRDefault="00B10EAD" w:rsidP="003E1917">
            <w:pPr>
              <w:pStyle w:val="Normal1"/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    UNIT - VI                                                  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12"/>
              </w:numPr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Test and Measurement </w:t>
            </w:r>
            <w:r w:rsidR="00D2652B" w:rsidRPr="00E9025E">
              <w:rPr>
                <w:rFonts w:ascii="Cambria" w:eastAsia="Cambria" w:hAnsi="Cambria" w:cs="Cambria"/>
                <w:sz w:val="24"/>
                <w:szCs w:val="24"/>
              </w:rPr>
              <w:t>in sports</w:t>
            </w:r>
          </w:p>
          <w:p w:rsidR="00B10EAD" w:rsidRPr="00E9025E" w:rsidRDefault="00B10EAD" w:rsidP="003E1917">
            <w:pPr>
              <w:pStyle w:val="Normal1"/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UNIT - VII                                                  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Physiology and Injuries in Sports </w:t>
            </w:r>
          </w:p>
          <w:p w:rsidR="00B10EAD" w:rsidRPr="00E9025E" w:rsidRDefault="00B10EAD" w:rsidP="003E1917">
            <w:pPr>
              <w:pStyle w:val="Normal1"/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UNIT - VIII                                                 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Biomechanics and Sports</w:t>
            </w:r>
          </w:p>
          <w:p w:rsidR="00B10EAD" w:rsidRPr="00E9025E" w:rsidRDefault="00B10EAD" w:rsidP="003E1917">
            <w:pPr>
              <w:pStyle w:val="Normal1"/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UNIT - IX                                                  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Psychology and Sports </w:t>
            </w:r>
          </w:p>
          <w:p w:rsidR="00B10EAD" w:rsidRPr="00E9025E" w:rsidRDefault="00B10EAD" w:rsidP="003E1917">
            <w:pPr>
              <w:pStyle w:val="Normal1"/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sz w:val="24"/>
                <w:szCs w:val="24"/>
              </w:rPr>
              <w:t>UNIT - X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11"/>
              </w:numPr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Training in Sports </w:t>
            </w:r>
          </w:p>
          <w:p w:rsidR="00B10EAD" w:rsidRPr="00E9025E" w:rsidRDefault="00B10EAD" w:rsidP="003E1917">
            <w:pPr>
              <w:pStyle w:val="Normal1"/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b/>
                <w:sz w:val="24"/>
                <w:szCs w:val="24"/>
              </w:rPr>
              <w:t>Practical Assessment: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Physical Fitness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Athletics a- Any two events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>Health &amp; fitness Activity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Skill of any one individual game of choice from the list 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Viva </w:t>
            </w:r>
          </w:p>
          <w:p w:rsidR="00B10EAD" w:rsidRPr="00E9025E" w:rsidRDefault="00B10EAD" w:rsidP="00B715A7">
            <w:pPr>
              <w:pStyle w:val="Normal1"/>
              <w:numPr>
                <w:ilvl w:val="0"/>
                <w:numId w:val="9"/>
              </w:numPr>
              <w:spacing w:line="216" w:lineRule="auto"/>
              <w:ind w:left="252" w:hanging="226"/>
              <w:contextualSpacing/>
              <w:rPr>
                <w:sz w:val="24"/>
                <w:szCs w:val="24"/>
              </w:rPr>
            </w:pPr>
            <w:r w:rsidRPr="00E9025E">
              <w:rPr>
                <w:rFonts w:ascii="Cambria" w:eastAsia="Cambria" w:hAnsi="Cambria" w:cs="Cambria"/>
                <w:sz w:val="24"/>
                <w:szCs w:val="24"/>
              </w:rPr>
              <w:t xml:space="preserve">Record File </w:t>
            </w:r>
          </w:p>
          <w:p w:rsidR="00B10EAD" w:rsidRPr="00E9025E" w:rsidRDefault="00B10EAD" w:rsidP="003E1917">
            <w:pPr>
              <w:pStyle w:val="Normal1"/>
              <w:spacing w:line="216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B10EAD" w:rsidRPr="00E9025E" w:rsidRDefault="00B10EAD" w:rsidP="003E1917">
            <w:pPr>
              <w:pStyle w:val="Normal1"/>
              <w:spacing w:line="216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B10EAD" w:rsidRPr="00E9025E" w:rsidRDefault="00B10EAD" w:rsidP="003E1917">
            <w:pPr>
              <w:pStyle w:val="Normal1"/>
              <w:spacing w:line="216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B10EAD" w:rsidRPr="00E9025E" w:rsidRDefault="00B10EAD" w:rsidP="003E1917">
            <w:pPr>
              <w:pStyle w:val="Normal1"/>
              <w:spacing w:line="216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B10EAD" w:rsidRPr="00E9025E" w:rsidRDefault="00B10EAD" w:rsidP="003E1917">
            <w:pPr>
              <w:pStyle w:val="Normal1"/>
              <w:spacing w:line="216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B10EAD" w:rsidRPr="00E9025E" w:rsidRDefault="00B10EAD" w:rsidP="003E1917">
            <w:pPr>
              <w:pStyle w:val="Normal1"/>
              <w:spacing w:line="216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B10EAD" w:rsidRPr="00E9025E" w:rsidRDefault="00B10EAD" w:rsidP="003E1917">
            <w:pPr>
              <w:pStyle w:val="Normal1"/>
              <w:spacing w:line="216" w:lineRule="auto"/>
              <w:contextualSpacing/>
              <w:rPr>
                <w:sz w:val="24"/>
                <w:szCs w:val="24"/>
              </w:rPr>
            </w:pPr>
          </w:p>
        </w:tc>
      </w:tr>
    </w:tbl>
    <w:p w:rsidR="00F96E1C" w:rsidRPr="00E9025E" w:rsidRDefault="00F96E1C">
      <w:pPr>
        <w:rPr>
          <w:sz w:val="32"/>
          <w:szCs w:val="32"/>
        </w:rPr>
      </w:pPr>
    </w:p>
    <w:p w:rsidR="00F96E1C" w:rsidRPr="00E9025E" w:rsidRDefault="00F96E1C">
      <w:pPr>
        <w:rPr>
          <w:color w:val="000000"/>
          <w:sz w:val="32"/>
          <w:szCs w:val="32"/>
        </w:rPr>
      </w:pPr>
    </w:p>
    <w:sectPr w:rsidR="00F96E1C" w:rsidRPr="00E9025E" w:rsidSect="00825773">
      <w:pgSz w:w="15840" w:h="12240" w:orient="landscape"/>
      <w:pgMar w:top="270" w:right="360" w:bottom="180" w:left="2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EF0"/>
    <w:multiLevelType w:val="multilevel"/>
    <w:tmpl w:val="3392F9FA"/>
    <w:lvl w:ilvl="0">
      <w:start w:val="1"/>
      <w:numFmt w:val="lowerRoman"/>
      <w:lvlText w:val="(%1)"/>
      <w:lvlJc w:val="left"/>
      <w:pPr>
        <w:ind w:left="972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41A0374"/>
    <w:multiLevelType w:val="hybridMultilevel"/>
    <w:tmpl w:val="52C0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56CC0"/>
    <w:multiLevelType w:val="multilevel"/>
    <w:tmpl w:val="D19CEE5E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eastAsia="Noto Sans Symbols" w:hAnsiTheme="majorHAnsi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7F0B43"/>
    <w:multiLevelType w:val="multilevel"/>
    <w:tmpl w:val="0CFEE1C4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eastAsia="Noto Sans Symbols" w:hAnsiTheme="majorHAnsi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EC428B0"/>
    <w:multiLevelType w:val="multilevel"/>
    <w:tmpl w:val="D9E232E0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0A35E5A"/>
    <w:multiLevelType w:val="multilevel"/>
    <w:tmpl w:val="A5EA8548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eastAsia="Noto Sans Symbols" w:hAnsiTheme="majorHAnsi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D0615FA"/>
    <w:multiLevelType w:val="multilevel"/>
    <w:tmpl w:val="9F2A8E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06F0596"/>
    <w:multiLevelType w:val="multilevel"/>
    <w:tmpl w:val="FCB8A0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2985B32"/>
    <w:multiLevelType w:val="multilevel"/>
    <w:tmpl w:val="6E96F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771655B"/>
    <w:multiLevelType w:val="multilevel"/>
    <w:tmpl w:val="FA2E64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A1A74E2"/>
    <w:multiLevelType w:val="multilevel"/>
    <w:tmpl w:val="CAFE1F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BB73DC8"/>
    <w:multiLevelType w:val="multilevel"/>
    <w:tmpl w:val="38627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C683D22"/>
    <w:multiLevelType w:val="multilevel"/>
    <w:tmpl w:val="C65E9DB4"/>
    <w:lvl w:ilvl="0">
      <w:start w:val="1"/>
      <w:numFmt w:val="bullet"/>
      <w:lvlText w:val="●"/>
      <w:lvlJc w:val="left"/>
      <w:pPr>
        <w:ind w:left="1080" w:hanging="360"/>
      </w:pPr>
      <w:rPr>
        <w:rFonts w:asciiTheme="majorHAnsi" w:eastAsia="Noto Sans Symbols" w:hAnsiTheme="majorHAnsi" w:cs="Noto Sans Symbol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CFB5D16"/>
    <w:multiLevelType w:val="multilevel"/>
    <w:tmpl w:val="1A3E28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2DB65DE5"/>
    <w:multiLevelType w:val="multilevel"/>
    <w:tmpl w:val="36E4573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04" w:hanging="360"/>
      </w:pPr>
      <w:rPr>
        <w:u w:val="none"/>
      </w:rPr>
    </w:lvl>
  </w:abstractNum>
  <w:abstractNum w:abstractNumId="15">
    <w:nsid w:val="2DC46351"/>
    <w:multiLevelType w:val="multilevel"/>
    <w:tmpl w:val="E8D6D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2DDB5EA9"/>
    <w:multiLevelType w:val="hybridMultilevel"/>
    <w:tmpl w:val="69EE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137CF"/>
    <w:multiLevelType w:val="multilevel"/>
    <w:tmpl w:val="6E1C8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1CF7EE4"/>
    <w:multiLevelType w:val="multilevel"/>
    <w:tmpl w:val="9D9E22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34EC783D"/>
    <w:multiLevelType w:val="multilevel"/>
    <w:tmpl w:val="CBD684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98737F5"/>
    <w:multiLevelType w:val="hybridMultilevel"/>
    <w:tmpl w:val="9DF0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645E4"/>
    <w:multiLevelType w:val="multilevel"/>
    <w:tmpl w:val="4AA62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3CAE29F2"/>
    <w:multiLevelType w:val="multilevel"/>
    <w:tmpl w:val="5FD002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49FD29B7"/>
    <w:multiLevelType w:val="hybridMultilevel"/>
    <w:tmpl w:val="228C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340EF"/>
    <w:multiLevelType w:val="multilevel"/>
    <w:tmpl w:val="ADE4A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2A24949"/>
    <w:multiLevelType w:val="multilevel"/>
    <w:tmpl w:val="47FA9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65CE5157"/>
    <w:multiLevelType w:val="multilevel"/>
    <w:tmpl w:val="36E4573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04" w:hanging="360"/>
      </w:pPr>
      <w:rPr>
        <w:u w:val="none"/>
      </w:rPr>
    </w:lvl>
  </w:abstractNum>
  <w:abstractNum w:abstractNumId="27">
    <w:nsid w:val="67A26FD6"/>
    <w:multiLevelType w:val="multilevel"/>
    <w:tmpl w:val="8DB4A9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9856777"/>
    <w:multiLevelType w:val="multilevel"/>
    <w:tmpl w:val="2A161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1855645"/>
    <w:multiLevelType w:val="multilevel"/>
    <w:tmpl w:val="4E988F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35F5A84"/>
    <w:multiLevelType w:val="multilevel"/>
    <w:tmpl w:val="B74A40C8"/>
    <w:lvl w:ilvl="0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6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32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5C26ECA"/>
    <w:multiLevelType w:val="multilevel"/>
    <w:tmpl w:val="FC1434A8"/>
    <w:lvl w:ilvl="0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45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5E0620B"/>
    <w:multiLevelType w:val="multilevel"/>
    <w:tmpl w:val="2938AB5E"/>
    <w:lvl w:ilvl="0">
      <w:start w:val="1"/>
      <w:numFmt w:val="bullet"/>
      <w:lvlText w:val="●"/>
      <w:lvlJc w:val="left"/>
      <w:pPr>
        <w:ind w:left="972" w:hanging="360"/>
      </w:pPr>
      <w:rPr>
        <w:rFonts w:asciiTheme="majorHAnsi" w:eastAsia="Noto Sans Symbols" w:hAnsiTheme="majorHAnsi" w:cs="Noto Sans Symbols" w:hint="default"/>
      </w:rPr>
    </w:lvl>
    <w:lvl w:ilvl="1">
      <w:start w:val="1"/>
      <w:numFmt w:val="bullet"/>
      <w:lvlText w:val="o"/>
      <w:lvlJc w:val="left"/>
      <w:pPr>
        <w:ind w:left="16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32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7A0849CC"/>
    <w:multiLevelType w:val="hybridMultilevel"/>
    <w:tmpl w:val="BA4808A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AA1A42"/>
    <w:multiLevelType w:val="multilevel"/>
    <w:tmpl w:val="2A464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1"/>
  </w:num>
  <w:num w:numId="2">
    <w:abstractNumId w:val="17"/>
  </w:num>
  <w:num w:numId="3">
    <w:abstractNumId w:val="4"/>
  </w:num>
  <w:num w:numId="4">
    <w:abstractNumId w:val="29"/>
  </w:num>
  <w:num w:numId="5">
    <w:abstractNumId w:val="20"/>
  </w:num>
  <w:num w:numId="6">
    <w:abstractNumId w:val="16"/>
  </w:num>
  <w:num w:numId="7">
    <w:abstractNumId w:val="1"/>
  </w:num>
  <w:num w:numId="8">
    <w:abstractNumId w:val="33"/>
  </w:num>
  <w:num w:numId="9">
    <w:abstractNumId w:val="19"/>
  </w:num>
  <w:num w:numId="10">
    <w:abstractNumId w:val="12"/>
  </w:num>
  <w:num w:numId="11">
    <w:abstractNumId w:val="26"/>
  </w:num>
  <w:num w:numId="12">
    <w:abstractNumId w:val="21"/>
  </w:num>
  <w:num w:numId="13">
    <w:abstractNumId w:val="9"/>
  </w:num>
  <w:num w:numId="14">
    <w:abstractNumId w:val="11"/>
  </w:num>
  <w:num w:numId="15">
    <w:abstractNumId w:val="22"/>
  </w:num>
  <w:num w:numId="16">
    <w:abstractNumId w:val="3"/>
  </w:num>
  <w:num w:numId="17">
    <w:abstractNumId w:val="32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8"/>
  </w:num>
  <w:num w:numId="23">
    <w:abstractNumId w:val="13"/>
  </w:num>
  <w:num w:numId="24">
    <w:abstractNumId w:val="15"/>
  </w:num>
  <w:num w:numId="25">
    <w:abstractNumId w:val="14"/>
  </w:num>
  <w:num w:numId="26">
    <w:abstractNumId w:val="24"/>
  </w:num>
  <w:num w:numId="27">
    <w:abstractNumId w:val="7"/>
  </w:num>
  <w:num w:numId="28">
    <w:abstractNumId w:val="34"/>
  </w:num>
  <w:num w:numId="29">
    <w:abstractNumId w:val="23"/>
  </w:num>
  <w:num w:numId="30">
    <w:abstractNumId w:val="10"/>
  </w:num>
  <w:num w:numId="31">
    <w:abstractNumId w:val="6"/>
  </w:num>
  <w:num w:numId="32">
    <w:abstractNumId w:val="0"/>
  </w:num>
  <w:num w:numId="33">
    <w:abstractNumId w:val="27"/>
  </w:num>
  <w:num w:numId="34">
    <w:abstractNumId w:val="28"/>
  </w:num>
  <w:num w:numId="35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6E1C"/>
    <w:rsid w:val="000364C1"/>
    <w:rsid w:val="0005268A"/>
    <w:rsid w:val="00081A2C"/>
    <w:rsid w:val="00091C9C"/>
    <w:rsid w:val="00110A32"/>
    <w:rsid w:val="001122B7"/>
    <w:rsid w:val="0011733B"/>
    <w:rsid w:val="00166708"/>
    <w:rsid w:val="002739F7"/>
    <w:rsid w:val="00284C25"/>
    <w:rsid w:val="00285E91"/>
    <w:rsid w:val="002C4FF5"/>
    <w:rsid w:val="00305141"/>
    <w:rsid w:val="00310609"/>
    <w:rsid w:val="00314627"/>
    <w:rsid w:val="00315072"/>
    <w:rsid w:val="003265D3"/>
    <w:rsid w:val="00326E0B"/>
    <w:rsid w:val="00343BBC"/>
    <w:rsid w:val="00356CE9"/>
    <w:rsid w:val="003E1E71"/>
    <w:rsid w:val="00422DF3"/>
    <w:rsid w:val="00461B73"/>
    <w:rsid w:val="00466F35"/>
    <w:rsid w:val="004A5369"/>
    <w:rsid w:val="005017EA"/>
    <w:rsid w:val="0051187C"/>
    <w:rsid w:val="00536606"/>
    <w:rsid w:val="00544588"/>
    <w:rsid w:val="00551374"/>
    <w:rsid w:val="0055658A"/>
    <w:rsid w:val="00562E82"/>
    <w:rsid w:val="005F09FD"/>
    <w:rsid w:val="00603BE2"/>
    <w:rsid w:val="0060548D"/>
    <w:rsid w:val="006105D6"/>
    <w:rsid w:val="00613A31"/>
    <w:rsid w:val="00630A25"/>
    <w:rsid w:val="00636BA0"/>
    <w:rsid w:val="00660685"/>
    <w:rsid w:val="00674F9E"/>
    <w:rsid w:val="006C30BF"/>
    <w:rsid w:val="006D0E0C"/>
    <w:rsid w:val="007010ED"/>
    <w:rsid w:val="00757C18"/>
    <w:rsid w:val="00760DA3"/>
    <w:rsid w:val="00763462"/>
    <w:rsid w:val="00777396"/>
    <w:rsid w:val="00795601"/>
    <w:rsid w:val="007C587A"/>
    <w:rsid w:val="007D44A8"/>
    <w:rsid w:val="0080491B"/>
    <w:rsid w:val="00825773"/>
    <w:rsid w:val="00825CA7"/>
    <w:rsid w:val="00832EA9"/>
    <w:rsid w:val="00867E83"/>
    <w:rsid w:val="00874194"/>
    <w:rsid w:val="009A3960"/>
    <w:rsid w:val="009B76AC"/>
    <w:rsid w:val="009C0451"/>
    <w:rsid w:val="009E548B"/>
    <w:rsid w:val="00A025CE"/>
    <w:rsid w:val="00A14E32"/>
    <w:rsid w:val="00A26F28"/>
    <w:rsid w:val="00A31EFB"/>
    <w:rsid w:val="00AA0CF3"/>
    <w:rsid w:val="00AA2E58"/>
    <w:rsid w:val="00AB310B"/>
    <w:rsid w:val="00AC62AE"/>
    <w:rsid w:val="00AF0857"/>
    <w:rsid w:val="00B059AB"/>
    <w:rsid w:val="00B10EAD"/>
    <w:rsid w:val="00B140C6"/>
    <w:rsid w:val="00B225C3"/>
    <w:rsid w:val="00B22C49"/>
    <w:rsid w:val="00B35E45"/>
    <w:rsid w:val="00B50B90"/>
    <w:rsid w:val="00B715A7"/>
    <w:rsid w:val="00B77000"/>
    <w:rsid w:val="00BA61C1"/>
    <w:rsid w:val="00BC251B"/>
    <w:rsid w:val="00C00267"/>
    <w:rsid w:val="00C06DA3"/>
    <w:rsid w:val="00C169A7"/>
    <w:rsid w:val="00C66C39"/>
    <w:rsid w:val="00C72770"/>
    <w:rsid w:val="00C8739E"/>
    <w:rsid w:val="00C966E1"/>
    <w:rsid w:val="00CA7181"/>
    <w:rsid w:val="00CF7038"/>
    <w:rsid w:val="00D16D27"/>
    <w:rsid w:val="00D263AE"/>
    <w:rsid w:val="00D2652B"/>
    <w:rsid w:val="00D71F01"/>
    <w:rsid w:val="00E33D9B"/>
    <w:rsid w:val="00E70C9D"/>
    <w:rsid w:val="00E9025E"/>
    <w:rsid w:val="00EA30CC"/>
    <w:rsid w:val="00ED489A"/>
    <w:rsid w:val="00EE0846"/>
    <w:rsid w:val="00EF34F7"/>
    <w:rsid w:val="00F27B7C"/>
    <w:rsid w:val="00F41923"/>
    <w:rsid w:val="00F47246"/>
    <w:rsid w:val="00F506F9"/>
    <w:rsid w:val="00F55A69"/>
    <w:rsid w:val="00F7253B"/>
    <w:rsid w:val="00F738C8"/>
    <w:rsid w:val="00F96E1C"/>
    <w:rsid w:val="00FA4246"/>
    <w:rsid w:val="00FB6362"/>
    <w:rsid w:val="00FF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73"/>
  </w:style>
  <w:style w:type="paragraph" w:styleId="Heading1">
    <w:name w:val="heading 1"/>
    <w:basedOn w:val="Normal"/>
    <w:next w:val="Normal"/>
    <w:uiPriority w:val="9"/>
    <w:qFormat/>
    <w:rsid w:val="008257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257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257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257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2577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257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2577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8257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57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257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257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06DA3"/>
    <w:pPr>
      <w:ind w:left="720"/>
      <w:contextualSpacing/>
    </w:pPr>
  </w:style>
  <w:style w:type="paragraph" w:customStyle="1" w:styleId="Normal1">
    <w:name w:val="Normal1"/>
    <w:rsid w:val="00C06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9Knse4Dih9dGChIoOQ/7VMbwng==">AMUW2mUzJ44QCvuKOiCYewXR0l1zzDli12B/0gGmgbZ8PpuUMn2WefOcFmpKRtKaf+m2AVh4twkmInEOI+iNiLn7u4fxuelCYJ37FXaU64bz6guZ6RXHsuE=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Ajay PC</cp:lastModifiedBy>
  <cp:revision>53</cp:revision>
  <cp:lastPrinted>2023-04-13T06:19:00Z</cp:lastPrinted>
  <dcterms:created xsi:type="dcterms:W3CDTF">2022-06-10T06:04:00Z</dcterms:created>
  <dcterms:modified xsi:type="dcterms:W3CDTF">2023-04-15T07:26:00Z</dcterms:modified>
</cp:coreProperties>
</file>